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FF21" w14:textId="3309B93C" w:rsidR="00F74D2B" w:rsidRPr="00F74D2B" w:rsidRDefault="00FB3F57" w:rsidP="00F74D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7139" wp14:editId="328FC253">
                <wp:simplePos x="0" y="0"/>
                <wp:positionH relativeFrom="column">
                  <wp:posOffset>-20320</wp:posOffset>
                </wp:positionH>
                <wp:positionV relativeFrom="paragraph">
                  <wp:posOffset>0</wp:posOffset>
                </wp:positionV>
                <wp:extent cx="9411335" cy="1308100"/>
                <wp:effectExtent l="0" t="0" r="12065" b="1270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1335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C0639A" w14:textId="70E26F4F" w:rsidR="00F74D2B" w:rsidRPr="00EF1BFE" w:rsidRDefault="00EF1BFE" w:rsidP="00F74D2B">
                            <w:pPr>
                              <w:pStyle w:val="Titel"/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Dagsorden/r</w:t>
                            </w:r>
                            <w:r w:rsidR="00F74D2B"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eferat - INTERNT</w:t>
                            </w:r>
                            <w:r w:rsidR="008F6189"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F6189"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F6189"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F6189"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F6189"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F6189"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F6189"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F6189"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4022A7E2" w14:textId="2F6273F5" w:rsidR="00F74D2B" w:rsidRPr="00EF1BFE" w:rsidRDefault="00F74D2B" w:rsidP="00F74D2B">
                            <w:pPr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1BFE">
                              <w:rPr>
                                <w:sz w:val="70"/>
                                <w:szCs w:val="7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Bestyrelsesmøde</w:t>
                            </w:r>
                          </w:p>
                          <w:p w14:paraId="45288FD5" w14:textId="77777777" w:rsidR="00F74D2B" w:rsidRPr="00EF1BFE" w:rsidRDefault="00F74D2B" w:rsidP="00F74D2B">
                            <w:pPr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6CEEE1" w14:textId="77777777" w:rsidR="00F74D2B" w:rsidRPr="00EF1BFE" w:rsidRDefault="00F74D2B">
                            <w:pPr>
                              <w:rPr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71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6pt;margin-top:0;width:741.0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" fillcolor="white [3201]" strokecolor="black [3213]">
                <v:textbox>
                  <w:txbxContent>
                    <w:p w14:paraId="6FC0639A" w14:textId="70E26F4F" w:rsidR="00F74D2B" w:rsidRPr="00EF1BFE" w:rsidRDefault="00EF1BFE" w:rsidP="00F74D2B">
                      <w:pPr>
                        <w:pStyle w:val="Titel"/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Dagsorden/r</w:t>
                      </w:r>
                      <w:r w:rsidR="00F74D2B"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eferat - INTERNT</w:t>
                      </w:r>
                      <w:r w:rsidR="008F6189"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F6189"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F6189"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F6189"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F6189"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F6189"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F6189"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F6189"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4022A7E2" w14:textId="2F6273F5" w:rsidR="00F74D2B" w:rsidRPr="00EF1BFE" w:rsidRDefault="00F74D2B" w:rsidP="00F74D2B">
                      <w:pPr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1BFE">
                        <w:rPr>
                          <w:sz w:val="70"/>
                          <w:szCs w:val="7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Bestyrelsesmøde</w:t>
                      </w:r>
                    </w:p>
                    <w:p w14:paraId="45288FD5" w14:textId="77777777" w:rsidR="00F74D2B" w:rsidRPr="00EF1BFE" w:rsidRDefault="00F74D2B" w:rsidP="00F74D2B">
                      <w:pPr>
                        <w:rPr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6CEEE1" w14:textId="77777777" w:rsidR="00F74D2B" w:rsidRPr="00EF1BFE" w:rsidRDefault="00F74D2B">
                      <w:pPr>
                        <w:rPr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E6699">
        <w:rPr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73D09122" wp14:editId="498BE6E8">
            <wp:simplePos x="0" y="0"/>
            <wp:positionH relativeFrom="column">
              <wp:posOffset>7026935</wp:posOffset>
            </wp:positionH>
            <wp:positionV relativeFrom="paragraph">
              <wp:posOffset>145415</wp:posOffset>
            </wp:positionV>
            <wp:extent cx="1230228" cy="978408"/>
            <wp:effectExtent l="0" t="0" r="1905" b="0"/>
            <wp:wrapTight wrapText="bothSides">
              <wp:wrapPolygon edited="0">
                <wp:start x="2676" y="0"/>
                <wp:lineTo x="0" y="1683"/>
                <wp:lineTo x="0" y="7013"/>
                <wp:lineTo x="446" y="10940"/>
                <wp:lineTo x="1784" y="13465"/>
                <wp:lineTo x="2899" y="13465"/>
                <wp:lineTo x="7137" y="17953"/>
                <wp:lineTo x="7360" y="18514"/>
                <wp:lineTo x="12935" y="21319"/>
                <wp:lineTo x="13828" y="21319"/>
                <wp:lineTo x="18734" y="21319"/>
                <wp:lineTo x="21410" y="19917"/>
                <wp:lineTo x="21410" y="5891"/>
                <wp:lineTo x="20072" y="5049"/>
                <wp:lineTo x="15389" y="4488"/>
                <wp:lineTo x="15389" y="3927"/>
                <wp:lineTo x="9590" y="561"/>
                <wp:lineTo x="7583" y="0"/>
                <wp:lineTo x="2676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228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13086"/>
      </w:tblGrid>
      <w:tr w:rsidR="00574BD7" w14:paraId="3B8BF120" w14:textId="77777777" w:rsidTr="2D99B6ED">
        <w:tc>
          <w:tcPr>
            <w:tcW w:w="1696" w:type="dxa"/>
            <w:vAlign w:val="center"/>
          </w:tcPr>
          <w:p w14:paraId="7C623082" w14:textId="778AA9C0" w:rsidR="00574BD7" w:rsidRPr="002C34AB" w:rsidRDefault="00574BD7" w:rsidP="00F850F7">
            <w:pPr>
              <w:spacing w:line="360" w:lineRule="auto"/>
              <w:rPr>
                <w:b/>
                <w:bCs/>
              </w:rPr>
            </w:pPr>
            <w:r w:rsidRPr="002C34AB">
              <w:rPr>
                <w:b/>
                <w:bCs/>
              </w:rPr>
              <w:t>Dato</w:t>
            </w:r>
          </w:p>
        </w:tc>
        <w:tc>
          <w:tcPr>
            <w:tcW w:w="13086" w:type="dxa"/>
            <w:vAlign w:val="center"/>
          </w:tcPr>
          <w:p w14:paraId="5DEBD65F" w14:textId="6AA6EFCE" w:rsidR="00574BD7" w:rsidRDefault="1720F9AC" w:rsidP="00F850F7">
            <w:pPr>
              <w:spacing w:line="360" w:lineRule="auto"/>
            </w:pPr>
            <w:r>
              <w:t>11</w:t>
            </w:r>
            <w:r w:rsidR="00574BD7">
              <w:t>-</w:t>
            </w:r>
            <w:r w:rsidR="1E37C61C">
              <w:t>02</w:t>
            </w:r>
            <w:r w:rsidR="00574BD7">
              <w:t>-</w:t>
            </w:r>
            <w:r w:rsidR="22D9DA8A">
              <w:t>202</w:t>
            </w:r>
            <w:r w:rsidR="7AFB915E">
              <w:t>5</w:t>
            </w:r>
          </w:p>
        </w:tc>
      </w:tr>
      <w:tr w:rsidR="00574BD7" w14:paraId="6E74FF38" w14:textId="77777777" w:rsidTr="2D99B6ED">
        <w:tc>
          <w:tcPr>
            <w:tcW w:w="1696" w:type="dxa"/>
            <w:vAlign w:val="center"/>
          </w:tcPr>
          <w:p w14:paraId="02AE20B6" w14:textId="4ECA52ED" w:rsidR="00574BD7" w:rsidRPr="002C34AB" w:rsidRDefault="00574BD7" w:rsidP="00F850F7">
            <w:pPr>
              <w:spacing w:line="360" w:lineRule="auto"/>
              <w:rPr>
                <w:b/>
                <w:bCs/>
              </w:rPr>
            </w:pPr>
            <w:r w:rsidRPr="002C34AB">
              <w:rPr>
                <w:b/>
                <w:bCs/>
              </w:rPr>
              <w:t>Tidspunkt</w:t>
            </w:r>
          </w:p>
        </w:tc>
        <w:tc>
          <w:tcPr>
            <w:tcW w:w="13086" w:type="dxa"/>
            <w:vAlign w:val="center"/>
          </w:tcPr>
          <w:p w14:paraId="6D298F8D" w14:textId="37546ED3" w:rsidR="00574BD7" w:rsidRDefault="00863EDC" w:rsidP="00F850F7">
            <w:pPr>
              <w:spacing w:line="360" w:lineRule="auto"/>
            </w:pPr>
            <w:r>
              <w:t>1</w:t>
            </w:r>
            <w:r w:rsidR="62928EE9">
              <w:t>7</w:t>
            </w:r>
            <w:r>
              <w:t>.00-</w:t>
            </w:r>
            <w:r w:rsidR="1012E7A6">
              <w:t>2</w:t>
            </w:r>
            <w:r w:rsidR="19C562D2">
              <w:t>0</w:t>
            </w:r>
            <w:r>
              <w:t>.</w:t>
            </w:r>
            <w:r w:rsidR="601B1B28">
              <w:t>0</w:t>
            </w:r>
            <w:r>
              <w:t>0</w:t>
            </w:r>
          </w:p>
        </w:tc>
      </w:tr>
      <w:tr w:rsidR="00960A1D" w14:paraId="15C3DB81" w14:textId="77777777" w:rsidTr="2D99B6ED">
        <w:tc>
          <w:tcPr>
            <w:tcW w:w="1696" w:type="dxa"/>
            <w:vAlign w:val="center"/>
          </w:tcPr>
          <w:p w14:paraId="32D6EA04" w14:textId="5AB26954" w:rsidR="00960A1D" w:rsidRPr="002C34AB" w:rsidRDefault="00960A1D" w:rsidP="00F850F7">
            <w:pPr>
              <w:spacing w:line="360" w:lineRule="auto"/>
              <w:rPr>
                <w:b/>
                <w:bCs/>
              </w:rPr>
            </w:pPr>
            <w:r w:rsidRPr="002C34AB">
              <w:rPr>
                <w:b/>
                <w:bCs/>
              </w:rPr>
              <w:t>Ordstyrer</w:t>
            </w:r>
          </w:p>
        </w:tc>
        <w:tc>
          <w:tcPr>
            <w:tcW w:w="13086" w:type="dxa"/>
            <w:vAlign w:val="center"/>
          </w:tcPr>
          <w:p w14:paraId="79DC5C0A" w14:textId="26CD6665" w:rsidR="00960A1D" w:rsidRDefault="00960A1D" w:rsidP="00F850F7">
            <w:pPr>
              <w:spacing w:line="360" w:lineRule="auto"/>
            </w:pPr>
          </w:p>
        </w:tc>
      </w:tr>
      <w:tr w:rsidR="00960A1D" w14:paraId="217826F1" w14:textId="77777777" w:rsidTr="2D99B6ED">
        <w:tc>
          <w:tcPr>
            <w:tcW w:w="1696" w:type="dxa"/>
            <w:vAlign w:val="center"/>
          </w:tcPr>
          <w:p w14:paraId="65128744" w14:textId="5D7F5AC8" w:rsidR="00960A1D" w:rsidRPr="002C34AB" w:rsidRDefault="00960A1D" w:rsidP="00F850F7">
            <w:pPr>
              <w:spacing w:line="360" w:lineRule="auto"/>
              <w:rPr>
                <w:b/>
                <w:bCs/>
              </w:rPr>
            </w:pPr>
            <w:r w:rsidRPr="002C34AB">
              <w:rPr>
                <w:b/>
                <w:bCs/>
              </w:rPr>
              <w:t>Referent</w:t>
            </w:r>
          </w:p>
        </w:tc>
        <w:tc>
          <w:tcPr>
            <w:tcW w:w="13086" w:type="dxa"/>
            <w:vAlign w:val="center"/>
          </w:tcPr>
          <w:p w14:paraId="12DC1E03" w14:textId="5A5DA93A" w:rsidR="00960A1D" w:rsidRDefault="00960A1D" w:rsidP="00F850F7">
            <w:pPr>
              <w:spacing w:line="360" w:lineRule="auto"/>
            </w:pPr>
          </w:p>
        </w:tc>
      </w:tr>
    </w:tbl>
    <w:p w14:paraId="372E02E0" w14:textId="77777777" w:rsidR="00574BD7" w:rsidRDefault="00574BD7" w:rsidP="00EA6A7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27"/>
        <w:gridCol w:w="4927"/>
        <w:gridCol w:w="4928"/>
      </w:tblGrid>
      <w:tr w:rsidR="00754D7B" w14:paraId="3102A10A" w14:textId="77777777" w:rsidTr="2A7546F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79C38" w14:textId="2C0B7A10" w:rsidR="00754D7B" w:rsidRDefault="00D039BD" w:rsidP="00DB5495">
            <w:pPr>
              <w:spacing w:line="276" w:lineRule="auto"/>
            </w:pPr>
            <w:r>
              <w:t>Deltagere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0FE91" w14:textId="05A14C7C" w:rsidR="00754D7B" w:rsidRDefault="00AC5D8B" w:rsidP="00DB5495">
            <w:pPr>
              <w:spacing w:line="276" w:lineRule="auto"/>
              <w:jc w:val="center"/>
            </w:pPr>
            <w:r>
              <w:t>Til stede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2BB92" w14:textId="44C817DD" w:rsidR="00754D7B" w:rsidRDefault="00AC5D8B" w:rsidP="00DB5495">
            <w:pPr>
              <w:spacing w:line="276" w:lineRule="auto"/>
              <w:jc w:val="center"/>
            </w:pPr>
            <w:r>
              <w:t>Afbud</w:t>
            </w:r>
          </w:p>
        </w:tc>
      </w:tr>
      <w:tr w:rsidR="000D6D57" w14:paraId="64F32FDE" w14:textId="77777777" w:rsidTr="2A7546F7">
        <w:tc>
          <w:tcPr>
            <w:tcW w:w="14782" w:type="dxa"/>
            <w:gridSpan w:val="3"/>
            <w:tcBorders>
              <w:top w:val="single" w:sz="4" w:space="0" w:color="auto"/>
            </w:tcBorders>
            <w:shd w:val="clear" w:color="auto" w:fill="F2DBDB" w:themeFill="accent2" w:themeFillTint="33"/>
          </w:tcPr>
          <w:p w14:paraId="534DA657" w14:textId="2164E8AF" w:rsidR="000D6D57" w:rsidRPr="000D6D57" w:rsidRDefault="000D6D57" w:rsidP="00DB5495">
            <w:pPr>
              <w:spacing w:line="276" w:lineRule="auto"/>
              <w:rPr>
                <w:b/>
                <w:bCs/>
              </w:rPr>
            </w:pPr>
            <w:r w:rsidRPr="000D6D57">
              <w:rPr>
                <w:b/>
                <w:bCs/>
              </w:rPr>
              <w:t>Bestyrelsesmedlem</w:t>
            </w:r>
          </w:p>
        </w:tc>
      </w:tr>
      <w:tr w:rsidR="00754D7B" w14:paraId="6FD2E004" w14:textId="77777777" w:rsidTr="2A7546F7">
        <w:tc>
          <w:tcPr>
            <w:tcW w:w="4927" w:type="dxa"/>
          </w:tcPr>
          <w:p w14:paraId="608056CD" w14:textId="2DCFAE40" w:rsidR="00754D7B" w:rsidRDefault="00B20A4B" w:rsidP="00DB5495">
            <w:pPr>
              <w:spacing w:line="276" w:lineRule="auto"/>
            </w:pPr>
            <w:r>
              <w:t>David Møller (formand)</w:t>
            </w:r>
          </w:p>
        </w:tc>
        <w:tc>
          <w:tcPr>
            <w:tcW w:w="4927" w:type="dxa"/>
          </w:tcPr>
          <w:p w14:paraId="368ED9AE" w14:textId="57A87ADF" w:rsidR="00754D7B" w:rsidRDefault="00D81798" w:rsidP="002E5703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4928" w:type="dxa"/>
          </w:tcPr>
          <w:p w14:paraId="2141AE92" w14:textId="77777777" w:rsidR="00754D7B" w:rsidRDefault="00754D7B" w:rsidP="002E5703">
            <w:pPr>
              <w:spacing w:line="276" w:lineRule="auto"/>
              <w:jc w:val="center"/>
            </w:pPr>
          </w:p>
        </w:tc>
      </w:tr>
      <w:tr w:rsidR="00754D7B" w14:paraId="09FE9D42" w14:textId="77777777" w:rsidTr="2A7546F7">
        <w:tc>
          <w:tcPr>
            <w:tcW w:w="4927" w:type="dxa"/>
          </w:tcPr>
          <w:p w14:paraId="07E8F683" w14:textId="53571315" w:rsidR="00754D7B" w:rsidRDefault="00B20A4B" w:rsidP="00DB5495">
            <w:pPr>
              <w:spacing w:line="276" w:lineRule="auto"/>
            </w:pPr>
            <w:r>
              <w:t>Morten Klitgaard (næstformand)</w:t>
            </w:r>
          </w:p>
        </w:tc>
        <w:tc>
          <w:tcPr>
            <w:tcW w:w="4927" w:type="dxa"/>
          </w:tcPr>
          <w:p w14:paraId="0F45B937" w14:textId="7EAF5FE1" w:rsidR="00754D7B" w:rsidRDefault="00754D7B" w:rsidP="002E5703">
            <w:pPr>
              <w:spacing w:line="276" w:lineRule="auto"/>
              <w:jc w:val="center"/>
            </w:pPr>
          </w:p>
        </w:tc>
        <w:tc>
          <w:tcPr>
            <w:tcW w:w="4928" w:type="dxa"/>
          </w:tcPr>
          <w:p w14:paraId="00DF1A3F" w14:textId="757EA53C" w:rsidR="00754D7B" w:rsidRDefault="00D81798" w:rsidP="002E5703">
            <w:pPr>
              <w:spacing w:line="276" w:lineRule="auto"/>
              <w:jc w:val="center"/>
            </w:pPr>
            <w:r>
              <w:t>x</w:t>
            </w:r>
          </w:p>
        </w:tc>
      </w:tr>
      <w:tr w:rsidR="00754D7B" w14:paraId="6AD25FC0" w14:textId="77777777" w:rsidTr="2A7546F7">
        <w:tc>
          <w:tcPr>
            <w:tcW w:w="4927" w:type="dxa"/>
          </w:tcPr>
          <w:p w14:paraId="07E3B390" w14:textId="77A2E5BD" w:rsidR="00754D7B" w:rsidRDefault="79DC56DD" w:rsidP="00DB5495">
            <w:pPr>
              <w:spacing w:line="276" w:lineRule="auto"/>
            </w:pPr>
            <w:r>
              <w:t>Peter Würtz (næstformand)</w:t>
            </w:r>
          </w:p>
        </w:tc>
        <w:tc>
          <w:tcPr>
            <w:tcW w:w="4927" w:type="dxa"/>
          </w:tcPr>
          <w:p w14:paraId="456C5E56" w14:textId="1695E20A" w:rsidR="00754D7B" w:rsidRDefault="00D81798" w:rsidP="002E5703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4928" w:type="dxa"/>
          </w:tcPr>
          <w:p w14:paraId="696BE238" w14:textId="77777777" w:rsidR="00754D7B" w:rsidRDefault="00754D7B" w:rsidP="002E5703">
            <w:pPr>
              <w:spacing w:line="276" w:lineRule="auto"/>
              <w:jc w:val="center"/>
            </w:pPr>
          </w:p>
        </w:tc>
      </w:tr>
      <w:tr w:rsidR="00B20A4B" w14:paraId="19B0C343" w14:textId="77777777" w:rsidTr="2A7546F7">
        <w:tc>
          <w:tcPr>
            <w:tcW w:w="4927" w:type="dxa"/>
          </w:tcPr>
          <w:p w14:paraId="380BF6FE" w14:textId="5A4A235D" w:rsidR="00B20A4B" w:rsidRDefault="00B20A4B" w:rsidP="00DB5495">
            <w:pPr>
              <w:spacing w:line="276" w:lineRule="auto"/>
            </w:pPr>
            <w:r>
              <w:t>Michael Richter (kasser)</w:t>
            </w:r>
          </w:p>
        </w:tc>
        <w:tc>
          <w:tcPr>
            <w:tcW w:w="4927" w:type="dxa"/>
          </w:tcPr>
          <w:p w14:paraId="3E0F3322" w14:textId="0F0D5B33" w:rsidR="00B20A4B" w:rsidRDefault="00D81798" w:rsidP="002E5703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4928" w:type="dxa"/>
          </w:tcPr>
          <w:p w14:paraId="6829766B" w14:textId="1F8709FA" w:rsidR="00B20A4B" w:rsidRDefault="00B20A4B" w:rsidP="002E5703">
            <w:pPr>
              <w:spacing w:line="276" w:lineRule="auto"/>
              <w:jc w:val="center"/>
            </w:pPr>
          </w:p>
        </w:tc>
      </w:tr>
      <w:tr w:rsidR="00B20A4B" w14:paraId="0095BE21" w14:textId="77777777" w:rsidTr="2A7546F7">
        <w:tc>
          <w:tcPr>
            <w:tcW w:w="4927" w:type="dxa"/>
          </w:tcPr>
          <w:p w14:paraId="1A4777FB" w14:textId="6B155C61" w:rsidR="00B20A4B" w:rsidRDefault="21DB0BC7" w:rsidP="00DB5495">
            <w:pPr>
              <w:spacing w:line="276" w:lineRule="auto"/>
            </w:pPr>
            <w:r>
              <w:t>Torkild Mølgaard (motionsudvalg)</w:t>
            </w:r>
          </w:p>
        </w:tc>
        <w:tc>
          <w:tcPr>
            <w:tcW w:w="4927" w:type="dxa"/>
          </w:tcPr>
          <w:p w14:paraId="42D2A80F" w14:textId="0E706489" w:rsidR="00B20A4B" w:rsidRDefault="00D81798" w:rsidP="002E5703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4928" w:type="dxa"/>
          </w:tcPr>
          <w:p w14:paraId="2686130E" w14:textId="7CF20142" w:rsidR="00B20A4B" w:rsidRDefault="00B20A4B" w:rsidP="002E5703">
            <w:pPr>
              <w:spacing w:line="276" w:lineRule="auto"/>
              <w:jc w:val="center"/>
            </w:pPr>
          </w:p>
        </w:tc>
      </w:tr>
      <w:tr w:rsidR="00B20A4B" w14:paraId="035AE1C6" w14:textId="77777777" w:rsidTr="2A7546F7">
        <w:tc>
          <w:tcPr>
            <w:tcW w:w="4927" w:type="dxa"/>
          </w:tcPr>
          <w:p w14:paraId="381AB27A" w14:textId="7B31725A" w:rsidR="00B20A4B" w:rsidRDefault="21DB0BC7" w:rsidP="00DB5495">
            <w:pPr>
              <w:spacing w:line="276" w:lineRule="auto"/>
            </w:pPr>
            <w:r>
              <w:t>Jacob B. Olesen (atletik ungdom)</w:t>
            </w:r>
          </w:p>
        </w:tc>
        <w:tc>
          <w:tcPr>
            <w:tcW w:w="4927" w:type="dxa"/>
          </w:tcPr>
          <w:p w14:paraId="733DB946" w14:textId="08CD874E" w:rsidR="00B20A4B" w:rsidRDefault="00D81798" w:rsidP="002E5703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4928" w:type="dxa"/>
          </w:tcPr>
          <w:p w14:paraId="21F9B329" w14:textId="13392A48" w:rsidR="00B20A4B" w:rsidRDefault="00B20A4B" w:rsidP="002E5703">
            <w:pPr>
              <w:spacing w:line="276" w:lineRule="auto"/>
              <w:jc w:val="center"/>
            </w:pPr>
          </w:p>
        </w:tc>
      </w:tr>
      <w:tr w:rsidR="00B20A4B" w14:paraId="73C86EBC" w14:textId="77777777" w:rsidTr="2A7546F7">
        <w:tc>
          <w:tcPr>
            <w:tcW w:w="4927" w:type="dxa"/>
          </w:tcPr>
          <w:p w14:paraId="44DED010" w14:textId="5862C1CF" w:rsidR="00B20A4B" w:rsidRDefault="0FD3B1C7" w:rsidP="00DB5495">
            <w:pPr>
              <w:spacing w:line="276" w:lineRule="auto"/>
            </w:pPr>
            <w:r>
              <w:t>Jacob Aagaard (atletik senior)</w:t>
            </w:r>
          </w:p>
        </w:tc>
        <w:tc>
          <w:tcPr>
            <w:tcW w:w="4927" w:type="dxa"/>
          </w:tcPr>
          <w:p w14:paraId="32E0E0F6" w14:textId="53152CFC" w:rsidR="00B20A4B" w:rsidRDefault="00B20A4B" w:rsidP="002E5703">
            <w:pPr>
              <w:spacing w:line="276" w:lineRule="auto"/>
              <w:jc w:val="center"/>
            </w:pPr>
          </w:p>
        </w:tc>
        <w:tc>
          <w:tcPr>
            <w:tcW w:w="4928" w:type="dxa"/>
          </w:tcPr>
          <w:p w14:paraId="78230D76" w14:textId="4FCC8344" w:rsidR="00B20A4B" w:rsidRDefault="00D81798" w:rsidP="002E5703">
            <w:pPr>
              <w:spacing w:line="276" w:lineRule="auto"/>
              <w:jc w:val="center"/>
            </w:pPr>
            <w:r>
              <w:t>x</w:t>
            </w:r>
          </w:p>
        </w:tc>
      </w:tr>
      <w:tr w:rsidR="00EF4879" w14:paraId="72C2E79F" w14:textId="77777777" w:rsidTr="2A7546F7">
        <w:tc>
          <w:tcPr>
            <w:tcW w:w="4927" w:type="dxa"/>
          </w:tcPr>
          <w:p w14:paraId="03359A35" w14:textId="49E21175" w:rsidR="00EF4879" w:rsidRDefault="00EF4879" w:rsidP="00DB5495">
            <w:pPr>
              <w:spacing w:line="276" w:lineRule="auto"/>
            </w:pPr>
          </w:p>
        </w:tc>
        <w:tc>
          <w:tcPr>
            <w:tcW w:w="4927" w:type="dxa"/>
          </w:tcPr>
          <w:p w14:paraId="3A699827" w14:textId="77777777" w:rsidR="00EF4879" w:rsidRDefault="00EF4879" w:rsidP="002E5703">
            <w:pPr>
              <w:spacing w:line="276" w:lineRule="auto"/>
              <w:jc w:val="center"/>
            </w:pPr>
          </w:p>
        </w:tc>
        <w:tc>
          <w:tcPr>
            <w:tcW w:w="4928" w:type="dxa"/>
          </w:tcPr>
          <w:p w14:paraId="7FFEF326" w14:textId="3E0B182A" w:rsidR="00EF4879" w:rsidRDefault="00EF4879" w:rsidP="002E5703">
            <w:pPr>
              <w:spacing w:line="276" w:lineRule="auto"/>
              <w:jc w:val="center"/>
            </w:pPr>
          </w:p>
        </w:tc>
      </w:tr>
      <w:tr w:rsidR="00EF4879" w14:paraId="7F0C858B" w14:textId="77777777" w:rsidTr="2A7546F7">
        <w:tc>
          <w:tcPr>
            <w:tcW w:w="4927" w:type="dxa"/>
          </w:tcPr>
          <w:p w14:paraId="04C0F3D2" w14:textId="3CDAD863" w:rsidR="00EF4879" w:rsidRDefault="00EF4879" w:rsidP="00DB5495">
            <w:pPr>
              <w:spacing w:line="276" w:lineRule="auto"/>
            </w:pPr>
          </w:p>
        </w:tc>
        <w:tc>
          <w:tcPr>
            <w:tcW w:w="4927" w:type="dxa"/>
          </w:tcPr>
          <w:p w14:paraId="79567921" w14:textId="77777777" w:rsidR="00EF4879" w:rsidRDefault="00EF4879" w:rsidP="002E5703">
            <w:pPr>
              <w:spacing w:line="276" w:lineRule="auto"/>
              <w:jc w:val="center"/>
            </w:pPr>
          </w:p>
        </w:tc>
        <w:tc>
          <w:tcPr>
            <w:tcW w:w="4928" w:type="dxa"/>
          </w:tcPr>
          <w:p w14:paraId="0571EFE3" w14:textId="03E26E58" w:rsidR="00EF4879" w:rsidRDefault="00EF4879" w:rsidP="002E5703">
            <w:pPr>
              <w:spacing w:line="276" w:lineRule="auto"/>
              <w:jc w:val="center"/>
            </w:pPr>
          </w:p>
        </w:tc>
      </w:tr>
      <w:tr w:rsidR="00A91BA4" w14:paraId="2C73A1BD" w14:textId="77777777" w:rsidTr="2A7546F7">
        <w:tc>
          <w:tcPr>
            <w:tcW w:w="14782" w:type="dxa"/>
            <w:gridSpan w:val="3"/>
            <w:shd w:val="clear" w:color="auto" w:fill="F2DBDB" w:themeFill="accent2" w:themeFillTint="33"/>
          </w:tcPr>
          <w:p w14:paraId="6F9118DC" w14:textId="06529880" w:rsidR="00A91BA4" w:rsidRDefault="00A91BA4" w:rsidP="00DB5495">
            <w:pPr>
              <w:spacing w:line="276" w:lineRule="auto"/>
            </w:pPr>
            <w:r w:rsidRPr="00A91BA4">
              <w:rPr>
                <w:b/>
                <w:bCs/>
              </w:rPr>
              <w:t>Tilforordnede (medarbejdere)</w:t>
            </w:r>
          </w:p>
        </w:tc>
      </w:tr>
      <w:tr w:rsidR="00A91BA4" w14:paraId="525E06DB" w14:textId="77777777" w:rsidTr="2A7546F7">
        <w:tc>
          <w:tcPr>
            <w:tcW w:w="4927" w:type="dxa"/>
          </w:tcPr>
          <w:p w14:paraId="27932597" w14:textId="20FE4B7D" w:rsidR="00A91BA4" w:rsidRDefault="6AE11AB3" w:rsidP="00DB5495">
            <w:pPr>
              <w:spacing w:line="276" w:lineRule="auto"/>
            </w:pPr>
            <w:r>
              <w:t>Thomas Nolan Hansen (daglig leder)</w:t>
            </w:r>
          </w:p>
        </w:tc>
        <w:tc>
          <w:tcPr>
            <w:tcW w:w="4927" w:type="dxa"/>
          </w:tcPr>
          <w:p w14:paraId="5315D909" w14:textId="73D4AFED" w:rsidR="00A91BA4" w:rsidRDefault="00D81798" w:rsidP="002E5703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4928" w:type="dxa"/>
          </w:tcPr>
          <w:p w14:paraId="08341D8B" w14:textId="77777777" w:rsidR="00A91BA4" w:rsidRDefault="00A91BA4" w:rsidP="002E5703">
            <w:pPr>
              <w:spacing w:line="276" w:lineRule="auto"/>
              <w:jc w:val="center"/>
            </w:pPr>
          </w:p>
        </w:tc>
      </w:tr>
      <w:tr w:rsidR="00A91BA4" w14:paraId="4B1C2C43" w14:textId="77777777" w:rsidTr="2A7546F7">
        <w:tc>
          <w:tcPr>
            <w:tcW w:w="4927" w:type="dxa"/>
          </w:tcPr>
          <w:p w14:paraId="6FC07D34" w14:textId="5C940DF3" w:rsidR="00A91BA4" w:rsidRDefault="6AE11AB3" w:rsidP="00DB5495">
            <w:pPr>
              <w:spacing w:line="276" w:lineRule="auto"/>
            </w:pPr>
            <w:r>
              <w:t>Julian Schegel (børneatletik koordinator)</w:t>
            </w:r>
          </w:p>
        </w:tc>
        <w:tc>
          <w:tcPr>
            <w:tcW w:w="4927" w:type="dxa"/>
          </w:tcPr>
          <w:p w14:paraId="46901838" w14:textId="77777777" w:rsidR="00A91BA4" w:rsidRDefault="00A91BA4" w:rsidP="002E5703">
            <w:pPr>
              <w:spacing w:line="276" w:lineRule="auto"/>
              <w:jc w:val="center"/>
            </w:pPr>
          </w:p>
        </w:tc>
        <w:tc>
          <w:tcPr>
            <w:tcW w:w="4928" w:type="dxa"/>
          </w:tcPr>
          <w:p w14:paraId="20FDFE94" w14:textId="416E0A56" w:rsidR="00A91BA4" w:rsidRDefault="00D81798" w:rsidP="002E5703">
            <w:pPr>
              <w:spacing w:line="276" w:lineRule="auto"/>
              <w:jc w:val="center"/>
            </w:pPr>
            <w:r>
              <w:t>x</w:t>
            </w:r>
          </w:p>
        </w:tc>
      </w:tr>
    </w:tbl>
    <w:p w14:paraId="09544B8F" w14:textId="0AE981F3" w:rsidR="00F00B18" w:rsidRDefault="00F00B18"/>
    <w:p w14:paraId="01E37556" w14:textId="5C55731E" w:rsidR="00F00B18" w:rsidRDefault="00127227">
      <w:r>
        <w:t xml:space="preserve">Note: elementer markeret med gult er </w:t>
      </w:r>
      <w:r w:rsidR="00E72CCC">
        <w:t>kun til intern brug.</w:t>
      </w:r>
    </w:p>
    <w:p w14:paraId="45DFB9C6" w14:textId="77777777" w:rsidR="00F00B18" w:rsidRDefault="00F00B1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4"/>
        <w:gridCol w:w="3316"/>
        <w:gridCol w:w="140"/>
        <w:gridCol w:w="141"/>
        <w:gridCol w:w="10601"/>
      </w:tblGrid>
      <w:tr w:rsidR="00F76DF5" w:rsidRPr="002B0A1A" w14:paraId="5970A678" w14:textId="21945477" w:rsidTr="7DF623F5">
        <w:tc>
          <w:tcPr>
            <w:tcW w:w="584" w:type="dxa"/>
            <w:vMerge w:val="restart"/>
            <w:shd w:val="clear" w:color="auto" w:fill="auto"/>
          </w:tcPr>
          <w:p w14:paraId="01319D10" w14:textId="0D9BD5E3" w:rsidR="00F76DF5" w:rsidRPr="002B0A1A" w:rsidRDefault="00F76DF5" w:rsidP="002B0A1A">
            <w:pPr>
              <w:rPr>
                <w:lang w:val="en-US"/>
              </w:rPr>
            </w:pPr>
            <w:r>
              <w:rPr>
                <w:lang w:val="en-US"/>
              </w:rPr>
              <w:t>#1</w:t>
            </w:r>
          </w:p>
        </w:tc>
        <w:tc>
          <w:tcPr>
            <w:tcW w:w="3316" w:type="dxa"/>
            <w:shd w:val="clear" w:color="auto" w:fill="E5B8B7" w:themeFill="accent2" w:themeFillTint="66"/>
          </w:tcPr>
          <w:p w14:paraId="246B5538" w14:textId="5815D13F" w:rsidR="00F76DF5" w:rsidRPr="002B0A1A" w:rsidRDefault="00F76DF5" w:rsidP="002B0A1A">
            <w:pPr>
              <w:spacing w:line="276" w:lineRule="auto"/>
              <w:rPr>
                <w:sz w:val="18"/>
                <w:szCs w:val="18"/>
                <w:lang w:val="da-DK"/>
              </w:rPr>
            </w:pPr>
            <w:r w:rsidRPr="004C57B8">
              <w:rPr>
                <w:lang w:val="da-DK"/>
              </w:rPr>
              <w:t>tid</w:t>
            </w:r>
            <w:r w:rsidRPr="002B0A1A">
              <w:rPr>
                <w:lang w:val="da-DK"/>
              </w:rPr>
              <w:t xml:space="preserve"> min. </w:t>
            </w:r>
            <w:r w:rsidRPr="004C57B8">
              <w:rPr>
                <w:lang w:val="da-DK"/>
              </w:rPr>
              <w:t>Kategori</w:t>
            </w:r>
          </w:p>
        </w:tc>
        <w:tc>
          <w:tcPr>
            <w:tcW w:w="10882" w:type="dxa"/>
            <w:gridSpan w:val="3"/>
            <w:shd w:val="clear" w:color="auto" w:fill="E5B8B7" w:themeFill="accent2" w:themeFillTint="66"/>
          </w:tcPr>
          <w:p w14:paraId="527924AF" w14:textId="0E50231C" w:rsidR="00F76DF5" w:rsidRPr="004C57B8" w:rsidRDefault="106A890F" w:rsidP="002B0A1A">
            <w:pPr>
              <w:rPr>
                <w:b/>
                <w:bCs/>
                <w:lang w:val="da-DK"/>
              </w:rPr>
            </w:pPr>
            <w:r w:rsidRPr="2D99B6ED">
              <w:rPr>
                <w:b/>
                <w:bCs/>
                <w:lang w:val="da-DK"/>
              </w:rPr>
              <w:t>DM ugen</w:t>
            </w:r>
          </w:p>
        </w:tc>
      </w:tr>
      <w:tr w:rsidR="001B7589" w:rsidRPr="002B0A1A" w14:paraId="04681D57" w14:textId="190B2406" w:rsidTr="7DF623F5">
        <w:tc>
          <w:tcPr>
            <w:tcW w:w="584" w:type="dxa"/>
            <w:vMerge/>
          </w:tcPr>
          <w:p w14:paraId="49E6AF05" w14:textId="77777777" w:rsidR="001B7589" w:rsidRPr="002B0A1A" w:rsidRDefault="001B7589" w:rsidP="002B0A1A">
            <w:pPr>
              <w:rPr>
                <w:i/>
                <w:iCs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0D878CEF" w14:textId="58652E4B" w:rsidR="001B7589" w:rsidRPr="004C57B8" w:rsidRDefault="5F70BADF" w:rsidP="2D99B6ED">
            <w:pPr>
              <w:rPr>
                <w:i/>
                <w:iCs/>
                <w:lang w:val="da-DK"/>
              </w:rPr>
            </w:pPr>
            <w:r w:rsidRPr="2D99B6ED">
              <w:rPr>
                <w:i/>
                <w:iCs/>
                <w:lang w:val="da-DK"/>
              </w:rPr>
              <w:t>I foribndelse med DM ugen har AAMs bestyrelse følgende spørgsmål:</w:t>
            </w:r>
          </w:p>
          <w:p w14:paraId="6E09342F" w14:textId="1370F4D8" w:rsidR="5F70BADF" w:rsidRDefault="5F70BADF" w:rsidP="2D99B6ED">
            <w:pPr>
              <w:pStyle w:val="Listeafsnit"/>
              <w:numPr>
                <w:ilvl w:val="0"/>
                <w:numId w:val="11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Hvilke datoer kommer DM atletikdelen præcist til at blive?</w:t>
            </w:r>
          </w:p>
          <w:p w14:paraId="4139D1A3" w14:textId="5377E8B8" w:rsidR="5F70BADF" w:rsidRDefault="5F70BADF" w:rsidP="2D99B6ED">
            <w:pPr>
              <w:pStyle w:val="Listeafsnit"/>
              <w:numPr>
                <w:ilvl w:val="0"/>
                <w:numId w:val="11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Kan vi forvente at modtage en kontrakt med specifikationer over:</w:t>
            </w:r>
          </w:p>
          <w:p w14:paraId="0ED780ED" w14:textId="273A3848" w:rsidR="5F70BADF" w:rsidRDefault="5F70BADF" w:rsidP="2D99B6ED">
            <w:pPr>
              <w:pStyle w:val="Listeafsnit"/>
              <w:numPr>
                <w:ilvl w:val="1"/>
                <w:numId w:val="11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Hvilken økonomi er der i DM aletikdelen i miniformat</w:t>
            </w:r>
          </w:p>
          <w:p w14:paraId="729AB357" w14:textId="5DFDB214" w:rsidR="5F70BADF" w:rsidRDefault="5F70BADF" w:rsidP="2D99B6ED">
            <w:pPr>
              <w:pStyle w:val="Listeafsnit"/>
              <w:numPr>
                <w:ilvl w:val="1"/>
                <w:numId w:val="11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Fordeling af ansvar ift. Opgaver, økonomi særligt hvis underskud, materiel</w:t>
            </w:r>
          </w:p>
          <w:p w14:paraId="2B10A24A" w14:textId="7C5CE744" w:rsidR="0C63DFC1" w:rsidRDefault="0C63DFC1" w:rsidP="2D99B6ED">
            <w:pPr>
              <w:pStyle w:val="Listeafsnit"/>
              <w:numPr>
                <w:ilvl w:val="1"/>
                <w:numId w:val="11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5km gadeløb: fordeling af opgaver. Rådghed over hvor meget eksponering?</w:t>
            </w:r>
          </w:p>
          <w:p w14:paraId="110DBE08" w14:textId="383BB5E4" w:rsidR="0C63DFC1" w:rsidRDefault="0C63DFC1" w:rsidP="2D99B6ED">
            <w:pPr>
              <w:pStyle w:val="Listeafsnit"/>
              <w:numPr>
                <w:ilvl w:val="1"/>
                <w:numId w:val="11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Hvor meget eksponering (TV tid) kan atletikken forvente at få?</w:t>
            </w:r>
          </w:p>
          <w:p w14:paraId="7538EB2C" w14:textId="444B6FB6" w:rsidR="0C63DFC1" w:rsidRDefault="0C63DFC1" w:rsidP="2D99B6ED">
            <w:pPr>
              <w:pStyle w:val="Listeafsnit"/>
              <w:numPr>
                <w:ilvl w:val="1"/>
                <w:numId w:val="11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Hvad er begrundelsen for, som AAM forstår det, at tilgodese få eliteaktive versus hele sporten?</w:t>
            </w:r>
          </w:p>
          <w:p w14:paraId="24366D7D" w14:textId="77777777" w:rsidR="001B7589" w:rsidRPr="004C57B8" w:rsidRDefault="001B7589" w:rsidP="00FF5490">
            <w:pPr>
              <w:rPr>
                <w:i/>
                <w:iCs/>
              </w:rPr>
            </w:pPr>
          </w:p>
          <w:p w14:paraId="571324E2" w14:textId="77777777" w:rsidR="001B7589" w:rsidRPr="004C57B8" w:rsidRDefault="001B7589" w:rsidP="00FF5490">
            <w:pPr>
              <w:rPr>
                <w:i/>
                <w:iCs/>
              </w:rPr>
            </w:pPr>
            <w:r w:rsidRPr="004C57B8">
              <w:rPr>
                <w:i/>
                <w:iCs/>
              </w:rPr>
              <w:t>Bilag</w:t>
            </w:r>
          </w:p>
          <w:p w14:paraId="147ACF17" w14:textId="77777777" w:rsidR="001B7589" w:rsidRPr="004C57B8" w:rsidRDefault="001B7589" w:rsidP="00FF5490">
            <w:pPr>
              <w:rPr>
                <w:i/>
                <w:iCs/>
                <w:lang w:val="da-DK"/>
              </w:rPr>
            </w:pPr>
            <w:r w:rsidRPr="004C57B8">
              <w:rPr>
                <w:i/>
                <w:iCs/>
              </w:rPr>
              <w:t xml:space="preserve">Link til </w:t>
            </w:r>
            <w:r w:rsidRPr="004C57B8">
              <w:rPr>
                <w:i/>
                <w:iCs/>
                <w:lang w:val="da-DK"/>
              </w:rPr>
              <w:t>dokument.</w:t>
            </w:r>
          </w:p>
          <w:p w14:paraId="466768CA" w14:textId="77777777" w:rsidR="001B7589" w:rsidRPr="004C57B8" w:rsidRDefault="001B7589" w:rsidP="00FF5490">
            <w:pPr>
              <w:rPr>
                <w:i/>
                <w:iCs/>
              </w:rPr>
            </w:pPr>
          </w:p>
          <w:p w14:paraId="082BF982" w14:textId="77777777" w:rsidR="001B7589" w:rsidRPr="004C57B8" w:rsidRDefault="001B7589" w:rsidP="00FF5490">
            <w:pPr>
              <w:rPr>
                <w:i/>
                <w:iCs/>
              </w:rPr>
            </w:pPr>
            <w:r w:rsidRPr="004C57B8">
              <w:rPr>
                <w:i/>
                <w:iCs/>
              </w:rPr>
              <w:t>Forberedelse</w:t>
            </w:r>
          </w:p>
          <w:p w14:paraId="1A0FA7D3" w14:textId="77777777" w:rsidR="001B7589" w:rsidRPr="004C57B8" w:rsidRDefault="001B7589" w:rsidP="00FF5490">
            <w:pPr>
              <w:rPr>
                <w:i/>
                <w:iCs/>
                <w:lang w:val="da-DK"/>
              </w:rPr>
            </w:pPr>
            <w:r w:rsidRPr="004C57B8">
              <w:rPr>
                <w:i/>
                <w:iCs/>
                <w:lang w:val="da-DK"/>
              </w:rPr>
              <w:t>Beskriv her, hvis der kræves forberedelse til punktet.</w:t>
            </w:r>
          </w:p>
          <w:p w14:paraId="65A61AF3" w14:textId="77777777" w:rsidR="001B7589" w:rsidRPr="004C57B8" w:rsidRDefault="001B7589" w:rsidP="00FF5490">
            <w:pPr>
              <w:spacing w:line="276" w:lineRule="auto"/>
              <w:rPr>
                <w:u w:val="single"/>
              </w:rPr>
            </w:pPr>
            <w:r w:rsidRPr="004C57B8">
              <w:rPr>
                <w:i/>
                <w:iCs/>
              </w:rPr>
              <w:t>Notér hvis du har spørgsmål</w:t>
            </w:r>
            <w:r w:rsidRPr="004C57B8">
              <w:rPr>
                <w:u w:val="single"/>
              </w:rPr>
              <w:t>.</w:t>
            </w:r>
          </w:p>
          <w:p w14:paraId="5B71B78B" w14:textId="4F04A5F2" w:rsidR="001B7589" w:rsidRPr="004C57B8" w:rsidRDefault="001B7589" w:rsidP="00FF5490">
            <w:pPr>
              <w:rPr>
                <w:i/>
                <w:iCs/>
                <w:lang w:val="da-DK"/>
              </w:rPr>
            </w:pPr>
            <w:r w:rsidRPr="002B0A1A">
              <w:rPr>
                <w:u w:val="single"/>
                <w:lang w:val="da-DK"/>
              </w:rPr>
              <w:t xml:space="preserve"> </w:t>
            </w:r>
          </w:p>
        </w:tc>
      </w:tr>
      <w:tr w:rsidR="00F76DF5" w:rsidRPr="002B0A1A" w14:paraId="41EF57E3" w14:textId="23E23AA6" w:rsidTr="7DF623F5">
        <w:trPr>
          <w:trHeight w:val="438"/>
        </w:trPr>
        <w:tc>
          <w:tcPr>
            <w:tcW w:w="584" w:type="dxa"/>
            <w:vMerge/>
          </w:tcPr>
          <w:p w14:paraId="3251FDB4" w14:textId="77777777" w:rsidR="00F76DF5" w:rsidRPr="002B0A1A" w:rsidRDefault="00F76DF5" w:rsidP="002B0A1A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231471D5" w14:textId="77777777" w:rsidR="00F76DF5" w:rsidRPr="002B0A1A" w:rsidRDefault="00F76DF5" w:rsidP="002B0A1A">
            <w:pPr>
              <w:spacing w:line="276" w:lineRule="auto"/>
              <w:rPr>
                <w:b/>
                <w:bCs/>
                <w:u w:val="single"/>
                <w:lang w:val="da-DK"/>
              </w:rPr>
            </w:pPr>
            <w:r w:rsidRPr="002B0A1A">
              <w:rPr>
                <w:b/>
                <w:bCs/>
                <w:u w:val="single"/>
                <w:lang w:val="da-DK"/>
              </w:rPr>
              <w:t>Referat</w:t>
            </w:r>
          </w:p>
          <w:p w14:paraId="4A691102" w14:textId="39293BA0" w:rsidR="001B7589" w:rsidRPr="004C57B8" w:rsidRDefault="427D3E44" w:rsidP="6F76FD66">
            <w:pPr>
              <w:rPr>
                <w:u w:val="single"/>
                <w:lang w:val="da-DK"/>
              </w:rPr>
            </w:pPr>
            <w:r w:rsidRPr="6F76FD66">
              <w:rPr>
                <w:u w:val="single"/>
                <w:lang w:val="da-DK"/>
              </w:rPr>
              <w:t>Beslutning/konklusion:</w:t>
            </w:r>
          </w:p>
          <w:p w14:paraId="513897AC" w14:textId="5834B57B" w:rsidR="6F76FD66" w:rsidRDefault="00EF3808" w:rsidP="00815323">
            <w:pPr>
              <w:pStyle w:val="Listeafsnit"/>
              <w:numPr>
                <w:ilvl w:val="0"/>
                <w:numId w:val="11"/>
              </w:numPr>
              <w:spacing w:line="240" w:lineRule="auto"/>
            </w:pPr>
            <w:r>
              <w:t>Aftale ift. rettigheder (potentielt aftale med virksomheder ift. 5km)</w:t>
            </w:r>
          </w:p>
          <w:p w14:paraId="508D2736" w14:textId="7298219A" w:rsidR="00EF3808" w:rsidRDefault="003C1904" w:rsidP="00815323">
            <w:pPr>
              <w:pStyle w:val="Listeafsnit"/>
              <w:numPr>
                <w:ilvl w:val="0"/>
                <w:numId w:val="11"/>
              </w:numPr>
              <w:spacing w:line="240" w:lineRule="auto"/>
            </w:pPr>
            <w:r>
              <w:t>Ca. 1000 deltagere til motionsløbet</w:t>
            </w:r>
          </w:p>
          <w:p w14:paraId="37DB543F" w14:textId="197130AD" w:rsidR="003C1904" w:rsidRDefault="00B5688E" w:rsidP="00815323">
            <w:pPr>
              <w:pStyle w:val="Listeafsnit"/>
              <w:numPr>
                <w:ilvl w:val="0"/>
                <w:numId w:val="11"/>
              </w:numPr>
              <w:spacing w:line="240" w:lineRule="auto"/>
            </w:pPr>
            <w:r>
              <w:t>TV tid er kun garanteret til kugle, længde og eliteløbet 5km.</w:t>
            </w:r>
            <w:r w:rsidR="008D35B5">
              <w:t xml:space="preserve"> (hegn og spons)</w:t>
            </w:r>
          </w:p>
          <w:p w14:paraId="0D66DAE1" w14:textId="26CA7E7B" w:rsidR="008D35B5" w:rsidRDefault="008D35B5" w:rsidP="00815323">
            <w:pPr>
              <w:pStyle w:val="Listeafsnit"/>
              <w:numPr>
                <w:ilvl w:val="0"/>
                <w:numId w:val="11"/>
              </w:numPr>
              <w:spacing w:line="240" w:lineRule="auto"/>
            </w:pPr>
            <w:r>
              <w:t>Aftale omkring eksponering – lav et udkast.</w:t>
            </w:r>
            <w:r w:rsidR="00E03217">
              <w:t xml:space="preserve"> (vi laver udkast)</w:t>
            </w:r>
          </w:p>
          <w:p w14:paraId="0EA44E34" w14:textId="03956DEF" w:rsidR="00E03217" w:rsidRDefault="002E7C54" w:rsidP="00815323">
            <w:pPr>
              <w:pStyle w:val="Listeafsnit"/>
              <w:numPr>
                <w:ilvl w:val="0"/>
                <w:numId w:val="11"/>
              </w:numPr>
              <w:spacing w:line="240" w:lineRule="auto"/>
            </w:pPr>
            <w:r>
              <w:t>Beklædning er begrænset</w:t>
            </w:r>
          </w:p>
          <w:p w14:paraId="6E5FF732" w14:textId="138DCAA3" w:rsidR="00A73AD7" w:rsidRDefault="00467F68" w:rsidP="00815323">
            <w:pPr>
              <w:pStyle w:val="Listeafsnit"/>
              <w:numPr>
                <w:ilvl w:val="0"/>
                <w:numId w:val="11"/>
              </w:numPr>
              <w:spacing w:line="240" w:lineRule="auto"/>
            </w:pPr>
            <w:r>
              <w:t>Betaling for frivilligtimer</w:t>
            </w:r>
            <w:r w:rsidR="00981ECC">
              <w:t xml:space="preserve"> (arrangementstilskud)</w:t>
            </w:r>
          </w:p>
          <w:p w14:paraId="0993B732" w14:textId="53C188E9" w:rsidR="00467F68" w:rsidRPr="00815323" w:rsidRDefault="00467F68" w:rsidP="00815323">
            <w:pPr>
              <w:pStyle w:val="Listeafsnit"/>
              <w:numPr>
                <w:ilvl w:val="0"/>
                <w:numId w:val="11"/>
              </w:numPr>
              <w:spacing w:line="240" w:lineRule="auto"/>
            </w:pPr>
            <w:r>
              <w:t>Rute er den samme</w:t>
            </w:r>
            <w:r w:rsidR="00107E3A">
              <w:t>. AAM skal ikke lave rute.</w:t>
            </w:r>
          </w:p>
          <w:p w14:paraId="7BB5B364" w14:textId="26F9BA4B" w:rsidR="6F76FD66" w:rsidRDefault="6F76FD66" w:rsidP="6F76FD66">
            <w:pPr>
              <w:rPr>
                <w:lang w:val="da-DK"/>
              </w:rPr>
            </w:pPr>
          </w:p>
          <w:p w14:paraId="24591241" w14:textId="43340772" w:rsidR="001B7589" w:rsidRPr="004C57B8" w:rsidRDefault="001B7589" w:rsidP="002B0A1A">
            <w:pPr>
              <w:rPr>
                <w:u w:val="single"/>
                <w:lang w:val="da-DK"/>
              </w:rPr>
            </w:pPr>
            <w:r w:rsidRPr="004C57B8">
              <w:rPr>
                <w:u w:val="single"/>
                <w:lang w:val="da-DK"/>
              </w:rPr>
              <w:t>Ansvarlig</w:t>
            </w:r>
            <w:r w:rsidR="00D728FF" w:rsidRPr="004C57B8">
              <w:rPr>
                <w:u w:val="single"/>
                <w:lang w:val="da-DK"/>
              </w:rPr>
              <w:t>:</w:t>
            </w:r>
          </w:p>
          <w:p w14:paraId="16031565" w14:textId="31D76298" w:rsidR="001B7589" w:rsidRPr="004C57B8" w:rsidRDefault="001B7589" w:rsidP="002B0A1A">
            <w:pPr>
              <w:rPr>
                <w:lang w:val="da-DK"/>
              </w:rPr>
            </w:pPr>
          </w:p>
          <w:p w14:paraId="2ED94849" w14:textId="0C3E0AE1" w:rsidR="001B7589" w:rsidRPr="004C57B8" w:rsidRDefault="001B7589" w:rsidP="002B0A1A">
            <w:pPr>
              <w:rPr>
                <w:u w:val="single"/>
                <w:lang w:val="da-DK"/>
              </w:rPr>
            </w:pPr>
            <w:r w:rsidRPr="004C57B8">
              <w:rPr>
                <w:u w:val="single"/>
                <w:lang w:val="da-DK"/>
              </w:rPr>
              <w:t>Dea</w:t>
            </w:r>
            <w:r w:rsidR="003F354C" w:rsidRPr="004C57B8">
              <w:rPr>
                <w:u w:val="single"/>
                <w:lang w:val="da-DK"/>
              </w:rPr>
              <w:t>d</w:t>
            </w:r>
            <w:r w:rsidRPr="004C57B8">
              <w:rPr>
                <w:u w:val="single"/>
                <w:lang w:val="da-DK"/>
              </w:rPr>
              <w:t>line</w:t>
            </w:r>
            <w:r w:rsidR="00D728FF" w:rsidRPr="004C57B8">
              <w:rPr>
                <w:u w:val="single"/>
                <w:lang w:val="da-DK"/>
              </w:rPr>
              <w:t>:</w:t>
            </w:r>
          </w:p>
          <w:p w14:paraId="625A892D" w14:textId="44816E54" w:rsidR="001B7589" w:rsidRPr="004C57B8" w:rsidRDefault="001B7589" w:rsidP="002B0A1A">
            <w:pPr>
              <w:rPr>
                <w:lang w:val="da-DK"/>
              </w:rPr>
            </w:pPr>
          </w:p>
          <w:p w14:paraId="217D5D60" w14:textId="348FD07D" w:rsidR="001B7589" w:rsidRPr="004C57B8" w:rsidRDefault="001B7589" w:rsidP="002B0A1A">
            <w:pPr>
              <w:rPr>
                <w:u w:val="single"/>
                <w:lang w:val="da-DK"/>
              </w:rPr>
            </w:pPr>
            <w:r w:rsidRPr="004C57B8">
              <w:rPr>
                <w:u w:val="single"/>
                <w:lang w:val="da-DK"/>
              </w:rPr>
              <w:t>Note</w:t>
            </w:r>
            <w:r w:rsidR="00D728FF" w:rsidRPr="004C57B8">
              <w:rPr>
                <w:u w:val="single"/>
                <w:lang w:val="da-DK"/>
              </w:rPr>
              <w:t>:</w:t>
            </w:r>
          </w:p>
          <w:p w14:paraId="38F0B990" w14:textId="58FFB486" w:rsidR="006861D4" w:rsidRPr="004C57B8" w:rsidRDefault="006861D4" w:rsidP="002B0A1A">
            <w:pPr>
              <w:rPr>
                <w:lang w:val="da-DK"/>
              </w:rPr>
            </w:pPr>
          </w:p>
        </w:tc>
      </w:tr>
      <w:tr w:rsidR="00494931" w:rsidRPr="002B0A1A" w14:paraId="225325BC" w14:textId="5EEF6E09" w:rsidTr="7DF623F5">
        <w:tc>
          <w:tcPr>
            <w:tcW w:w="584" w:type="dxa"/>
            <w:vMerge w:val="restart"/>
            <w:shd w:val="clear" w:color="auto" w:fill="auto"/>
          </w:tcPr>
          <w:p w14:paraId="69861763" w14:textId="50386282" w:rsidR="00494931" w:rsidRPr="002B0A1A" w:rsidRDefault="00494931" w:rsidP="002B0A1A">
            <w:pPr>
              <w:rPr>
                <w:lang w:val="da-DK"/>
              </w:rPr>
            </w:pPr>
            <w:r>
              <w:rPr>
                <w:lang w:val="da-DK"/>
              </w:rPr>
              <w:t>#2</w:t>
            </w:r>
          </w:p>
        </w:tc>
        <w:tc>
          <w:tcPr>
            <w:tcW w:w="3316" w:type="dxa"/>
            <w:shd w:val="clear" w:color="auto" w:fill="E5B8B7" w:themeFill="accent2" w:themeFillTint="66"/>
          </w:tcPr>
          <w:p w14:paraId="160B8538" w14:textId="5BB3C72B" w:rsidR="00494931" w:rsidRPr="002B0A1A" w:rsidRDefault="00494931" w:rsidP="002B0A1A">
            <w:pPr>
              <w:spacing w:line="276" w:lineRule="auto"/>
              <w:rPr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 w:rsidR="003F354C">
              <w:rPr>
                <w:lang w:val="da-DK"/>
              </w:rPr>
              <w:t>Kategori</w:t>
            </w:r>
          </w:p>
        </w:tc>
        <w:tc>
          <w:tcPr>
            <w:tcW w:w="10882" w:type="dxa"/>
            <w:gridSpan w:val="3"/>
            <w:shd w:val="clear" w:color="auto" w:fill="E5B8B7" w:themeFill="accent2" w:themeFillTint="66"/>
          </w:tcPr>
          <w:p w14:paraId="225D3865" w14:textId="0FB98501" w:rsidR="00494931" w:rsidRPr="00722AFF" w:rsidRDefault="215F59D3" w:rsidP="002B0A1A">
            <w:pPr>
              <w:rPr>
                <w:b/>
                <w:bCs/>
                <w:lang w:val="da-DK"/>
              </w:rPr>
            </w:pPr>
            <w:r w:rsidRPr="2D99B6ED">
              <w:rPr>
                <w:b/>
                <w:bCs/>
                <w:lang w:val="da-DK"/>
              </w:rPr>
              <w:t>Regnskab</w:t>
            </w:r>
          </w:p>
        </w:tc>
      </w:tr>
      <w:tr w:rsidR="000F2111" w:rsidRPr="002B0A1A" w14:paraId="539C4D4E" w14:textId="1D00D297" w:rsidTr="7DF623F5">
        <w:tc>
          <w:tcPr>
            <w:tcW w:w="584" w:type="dxa"/>
            <w:vMerge/>
          </w:tcPr>
          <w:p w14:paraId="666E06EE" w14:textId="77777777" w:rsidR="000F2111" w:rsidRPr="002B0A1A" w:rsidRDefault="000F2111" w:rsidP="002B0A1A">
            <w:pPr>
              <w:rPr>
                <w:i/>
                <w:iCs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4AF477C6" w14:textId="7746CF2F" w:rsidR="000F2111" w:rsidRPr="000F2111" w:rsidRDefault="000F2111" w:rsidP="000F2111">
            <w:pPr>
              <w:rPr>
                <w:i/>
                <w:iCs/>
              </w:rPr>
            </w:pPr>
            <w:r w:rsidRPr="2D99B6ED">
              <w:rPr>
                <w:i/>
                <w:iCs/>
                <w:lang w:val="da-DK"/>
              </w:rPr>
              <w:t>Beskrivelse af dagsorden</w:t>
            </w:r>
          </w:p>
          <w:p w14:paraId="6B8BD989" w14:textId="07EDEA93" w:rsidR="2D99B6ED" w:rsidRDefault="2D99B6ED" w:rsidP="2D99B6ED">
            <w:pPr>
              <w:rPr>
                <w:i/>
                <w:iCs/>
                <w:lang w:val="da-DK"/>
              </w:rPr>
            </w:pPr>
          </w:p>
          <w:p w14:paraId="0B1A3E3B" w14:textId="718FE05A" w:rsidR="41F92C71" w:rsidRDefault="41F92C71" w:rsidP="2D99B6ED">
            <w:pPr>
              <w:rPr>
                <w:i/>
                <w:iCs/>
                <w:lang w:val="da-DK"/>
              </w:rPr>
            </w:pPr>
            <w:r w:rsidRPr="2D99B6ED">
              <w:rPr>
                <w:i/>
                <w:iCs/>
                <w:lang w:val="da-DK"/>
              </w:rPr>
              <w:t>Michael og Nolan vil gennemgå årsregnskabet.</w:t>
            </w:r>
          </w:p>
          <w:p w14:paraId="29086812" w14:textId="7AA10454" w:rsidR="2D99B6ED" w:rsidRPr="00815323" w:rsidRDefault="2D99B6ED" w:rsidP="2D99B6ED">
            <w:pPr>
              <w:pStyle w:val="Listeafsnit"/>
              <w:rPr>
                <w:i/>
                <w:iCs/>
              </w:rPr>
            </w:pPr>
          </w:p>
          <w:p w14:paraId="227F4224" w14:textId="63172FF5" w:rsidR="000F2111" w:rsidRDefault="000F2111" w:rsidP="000F2111">
            <w:pPr>
              <w:spacing w:line="276" w:lineRule="auto"/>
              <w:rPr>
                <w:i/>
                <w:iCs/>
              </w:rPr>
            </w:pPr>
            <w:r w:rsidRPr="000F2111">
              <w:rPr>
                <w:i/>
                <w:iCs/>
              </w:rPr>
              <w:t>Bilag</w:t>
            </w:r>
          </w:p>
          <w:p w14:paraId="5355C890" w14:textId="77777777" w:rsidR="000F2111" w:rsidRPr="000F2111" w:rsidRDefault="000F2111" w:rsidP="000F2111">
            <w:pPr>
              <w:rPr>
                <w:i/>
                <w:iCs/>
              </w:rPr>
            </w:pPr>
          </w:p>
          <w:p w14:paraId="0A7F1C3A" w14:textId="68F95919" w:rsidR="000F2111" w:rsidRPr="00815323" w:rsidRDefault="000F2111" w:rsidP="2D99B6ED">
            <w:pPr>
              <w:spacing w:line="276" w:lineRule="auto"/>
              <w:rPr>
                <w:i/>
                <w:iCs/>
                <w:lang w:val="da-DK"/>
              </w:rPr>
            </w:pPr>
            <w:r w:rsidRPr="00815323">
              <w:rPr>
                <w:i/>
                <w:iCs/>
                <w:lang w:val="da-DK"/>
              </w:rPr>
              <w:t>Forberedelse</w:t>
            </w:r>
          </w:p>
          <w:p w14:paraId="439BA1B4" w14:textId="64348850" w:rsidR="000F2111" w:rsidRPr="000F2111" w:rsidRDefault="17A5AE0A" w:rsidP="2D99B6ED">
            <w:pPr>
              <w:spacing w:line="276" w:lineRule="auto"/>
              <w:rPr>
                <w:i/>
                <w:iCs/>
                <w:lang w:val="en-US"/>
              </w:rPr>
            </w:pPr>
            <w:r w:rsidRPr="00815323">
              <w:rPr>
                <w:i/>
                <w:iCs/>
                <w:lang w:val="da-DK"/>
              </w:rPr>
              <w:t xml:space="preserve">Gennemse gerne det tidligere fremsendte regnskab fra Nolan. Spørgsmål hertil kan/bør </w:t>
            </w:r>
            <w:r w:rsidR="20E30B28" w:rsidRPr="00815323">
              <w:rPr>
                <w:i/>
                <w:iCs/>
                <w:lang w:val="da-DK"/>
              </w:rPr>
              <w:t xml:space="preserve">disse fremsættes på mødet eller evt. </w:t>
            </w:r>
            <w:r w:rsidR="20E30B28" w:rsidRPr="2D99B6ED">
              <w:rPr>
                <w:i/>
                <w:iCs/>
                <w:lang w:val="en-US"/>
              </w:rPr>
              <w:t>I løbet af mandag (dagen inden mødet)</w:t>
            </w:r>
          </w:p>
        </w:tc>
      </w:tr>
      <w:tr w:rsidR="000F2111" w:rsidRPr="002B0A1A" w14:paraId="076B0B32" w14:textId="4C62D462" w:rsidTr="7DF623F5">
        <w:tc>
          <w:tcPr>
            <w:tcW w:w="584" w:type="dxa"/>
            <w:vMerge/>
          </w:tcPr>
          <w:p w14:paraId="7676EC27" w14:textId="77777777" w:rsidR="000F2111" w:rsidRPr="002B0A1A" w:rsidRDefault="000F2111" w:rsidP="002B0A1A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2E9E5D4E" w14:textId="77777777" w:rsidR="000F2111" w:rsidRPr="002B0A1A" w:rsidRDefault="000F2111" w:rsidP="002B0A1A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0EEB9BF8" w14:textId="77777777" w:rsidR="00D728FF" w:rsidRDefault="00D728FF" w:rsidP="00D728F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51210F3D" w14:textId="1321F65A" w:rsidR="003F0E9E" w:rsidRDefault="003F0E9E" w:rsidP="00D728FF">
            <w:pPr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 xml:space="preserve">Der verserer stadig en sag omkring teltene, der blæste væk. Den ligger i øjeblikket hos forsikringsselskaberne. </w:t>
            </w:r>
            <w:r w:rsidR="00155747">
              <w:rPr>
                <w:i/>
                <w:iCs/>
                <w:lang w:val="da-DK"/>
              </w:rPr>
              <w:t xml:space="preserve">Efter svar derfra </w:t>
            </w:r>
            <w:r w:rsidR="00D71426">
              <w:rPr>
                <w:i/>
                <w:iCs/>
                <w:lang w:val="da-DK"/>
              </w:rPr>
              <w:t>må vi vurdere, hvad der kan gøres, og om vi hænger på regningen.</w:t>
            </w:r>
          </w:p>
          <w:p w14:paraId="76BEEB48" w14:textId="5FEB4F17" w:rsidR="00993F0B" w:rsidRDefault="004147BA" w:rsidP="00D728FF">
            <w:pPr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 xml:space="preserve">Evt. </w:t>
            </w:r>
            <w:r w:rsidR="00655F03">
              <w:rPr>
                <w:i/>
                <w:iCs/>
                <w:lang w:val="da-DK"/>
              </w:rPr>
              <w:t xml:space="preserve">erstatning </w:t>
            </w:r>
            <w:r w:rsidR="00DE002A">
              <w:rPr>
                <w:i/>
                <w:iCs/>
                <w:lang w:val="da-DK"/>
              </w:rPr>
              <w:t xml:space="preserve">tilføres </w:t>
            </w:r>
            <w:r w:rsidR="00536C86">
              <w:rPr>
                <w:i/>
                <w:iCs/>
                <w:lang w:val="da-DK"/>
              </w:rPr>
              <w:t>en ekstraordinær indtægt i 2025.</w:t>
            </w:r>
          </w:p>
          <w:p w14:paraId="1E4BC257" w14:textId="77777777" w:rsidR="0096089B" w:rsidRDefault="0096089B" w:rsidP="00D728FF">
            <w:pPr>
              <w:rPr>
                <w:i/>
                <w:iCs/>
                <w:lang w:val="da-DK"/>
              </w:rPr>
            </w:pPr>
          </w:p>
          <w:p w14:paraId="3F4BE2D7" w14:textId="01B26E9F" w:rsidR="0096089B" w:rsidRDefault="00614B3A" w:rsidP="00D728FF">
            <w:pPr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Der arbejdes med telterfaringen</w:t>
            </w:r>
            <w:r w:rsidR="0093736B">
              <w:rPr>
                <w:i/>
                <w:iCs/>
                <w:lang w:val="da-DK"/>
              </w:rPr>
              <w:t xml:space="preserve"> in mente, at leverandørerne forpligter sig til at have en ansvarsforsikring til dækning af lignende sager.</w:t>
            </w:r>
          </w:p>
          <w:p w14:paraId="5CECC885" w14:textId="45940CD6" w:rsidR="002C1A30" w:rsidRPr="00D728FF" w:rsidRDefault="002C1A30" w:rsidP="00D728FF">
            <w:pPr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Ligeledes opdateres handelsbetingelser ift. telt</w:t>
            </w:r>
            <w:r w:rsidR="002E33C4">
              <w:rPr>
                <w:i/>
                <w:iCs/>
                <w:lang w:val="da-DK"/>
              </w:rPr>
              <w:t>, bord/bænke ift. deltagere.</w:t>
            </w:r>
          </w:p>
          <w:p w14:paraId="7FCB3F26" w14:textId="77777777" w:rsidR="00D728FF" w:rsidRDefault="00D728FF" w:rsidP="00D728FF">
            <w:pPr>
              <w:rPr>
                <w:i/>
                <w:iCs/>
                <w:lang w:val="da-DK"/>
              </w:rPr>
            </w:pPr>
          </w:p>
          <w:p w14:paraId="03BC0309" w14:textId="77777777" w:rsidR="00F64399" w:rsidRPr="00D728FF" w:rsidRDefault="00F64399" w:rsidP="00D728FF">
            <w:pPr>
              <w:rPr>
                <w:i/>
                <w:iCs/>
                <w:lang w:val="da-DK"/>
              </w:rPr>
            </w:pPr>
          </w:p>
          <w:p w14:paraId="33428EA4" w14:textId="5C66BA4B" w:rsidR="00D728FF" w:rsidRPr="00D728FF" w:rsidRDefault="00D728FF" w:rsidP="00D728F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1B66EA8B" w14:textId="77777777" w:rsidR="00D728FF" w:rsidRPr="00D728FF" w:rsidRDefault="00D728FF" w:rsidP="00D728FF">
            <w:pPr>
              <w:rPr>
                <w:i/>
                <w:iCs/>
                <w:lang w:val="da-DK"/>
              </w:rPr>
            </w:pPr>
          </w:p>
          <w:p w14:paraId="56409C7A" w14:textId="6C05C628" w:rsidR="00D728FF" w:rsidRPr="00D728FF" w:rsidRDefault="00D728FF" w:rsidP="00D728F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07BFE730" w14:textId="77777777" w:rsidR="00D728FF" w:rsidRPr="00D728FF" w:rsidRDefault="00D728FF" w:rsidP="00D728FF">
            <w:pPr>
              <w:rPr>
                <w:i/>
                <w:iCs/>
                <w:lang w:val="da-DK"/>
              </w:rPr>
            </w:pPr>
          </w:p>
          <w:p w14:paraId="067AA0C7" w14:textId="4828B2F8" w:rsidR="000F2111" w:rsidRPr="002B0A1A" w:rsidRDefault="00D728FF" w:rsidP="00D728F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  <w:tr w:rsidR="00CA429F" w:rsidRPr="002B0A1A" w14:paraId="41F4FB8F" w14:textId="77777777" w:rsidTr="7DF623F5">
        <w:tc>
          <w:tcPr>
            <w:tcW w:w="584" w:type="dxa"/>
            <w:vMerge w:val="restart"/>
            <w:shd w:val="clear" w:color="auto" w:fill="auto"/>
          </w:tcPr>
          <w:p w14:paraId="7C157B3C" w14:textId="5C82FAFD" w:rsidR="00CA429F" w:rsidRPr="002B0A1A" w:rsidRDefault="00CA429F" w:rsidP="00CA429F">
            <w:pPr>
              <w:rPr>
                <w:u w:val="single"/>
                <w:lang w:val="da-DK"/>
              </w:rPr>
            </w:pPr>
            <w:r>
              <w:rPr>
                <w:lang w:val="da-DK"/>
              </w:rPr>
              <w:t>#3</w:t>
            </w:r>
          </w:p>
        </w:tc>
        <w:tc>
          <w:tcPr>
            <w:tcW w:w="3316" w:type="dxa"/>
            <w:shd w:val="clear" w:color="auto" w:fill="E5B8B7" w:themeFill="accent2" w:themeFillTint="66"/>
          </w:tcPr>
          <w:p w14:paraId="66E7E4D8" w14:textId="474298E3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>
              <w:rPr>
                <w:lang w:val="da-DK"/>
              </w:rPr>
              <w:t>Kategori</w:t>
            </w:r>
          </w:p>
        </w:tc>
        <w:tc>
          <w:tcPr>
            <w:tcW w:w="10882" w:type="dxa"/>
            <w:gridSpan w:val="3"/>
            <w:shd w:val="clear" w:color="auto" w:fill="E5B8B7" w:themeFill="accent2" w:themeFillTint="66"/>
          </w:tcPr>
          <w:p w14:paraId="5F25A342" w14:textId="29600F33" w:rsidR="00CA429F" w:rsidRPr="00722AFF" w:rsidRDefault="15177EE7" w:rsidP="2D99B6ED">
            <w:pPr>
              <w:rPr>
                <w:b/>
                <w:bCs/>
                <w:lang w:val="da-DK"/>
              </w:rPr>
            </w:pPr>
            <w:r w:rsidRPr="2D99B6ED">
              <w:rPr>
                <w:b/>
                <w:bCs/>
                <w:lang w:val="da-DK"/>
              </w:rPr>
              <w:t>Hensættelser</w:t>
            </w:r>
          </w:p>
        </w:tc>
      </w:tr>
      <w:tr w:rsidR="00CA429F" w:rsidRPr="002B0A1A" w14:paraId="46A83229" w14:textId="77777777" w:rsidTr="7DF623F5">
        <w:tc>
          <w:tcPr>
            <w:tcW w:w="584" w:type="dxa"/>
            <w:vMerge/>
          </w:tcPr>
          <w:p w14:paraId="4960262C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7640F83F" w14:textId="073B76CC" w:rsidR="00CA429F" w:rsidRPr="000F2111" w:rsidRDefault="00CA429F" w:rsidP="2D99B6ED">
            <w:pPr>
              <w:rPr>
                <w:i/>
                <w:iCs/>
                <w:lang w:val="en-US"/>
              </w:rPr>
            </w:pPr>
            <w:r w:rsidRPr="2D99B6ED">
              <w:rPr>
                <w:i/>
                <w:iCs/>
                <w:lang w:val="da-DK"/>
              </w:rPr>
              <w:t>Beskrivelse af dagsorden</w:t>
            </w:r>
            <w:r w:rsidR="56A3A8CC" w:rsidRPr="2D99B6ED">
              <w:rPr>
                <w:i/>
                <w:iCs/>
                <w:lang w:val="da-DK"/>
              </w:rPr>
              <w:t xml:space="preserve">: </w:t>
            </w:r>
          </w:p>
          <w:p w14:paraId="63C94672" w14:textId="337112AE" w:rsidR="398A1B2D" w:rsidRDefault="00D81798" w:rsidP="2D99B6ED">
            <w:pPr>
              <w:pStyle w:val="Listeafsnit"/>
              <w:numPr>
                <w:ilvl w:val="0"/>
                <w:numId w:val="10"/>
              </w:numPr>
              <w:rPr>
                <w:i/>
                <w:iCs/>
              </w:rPr>
            </w:pPr>
            <w:r>
              <w:rPr>
                <w:i/>
                <w:iCs/>
              </w:rPr>
              <w:t>Skal evt. overskud hensættes?</w:t>
            </w:r>
          </w:p>
          <w:p w14:paraId="3580778F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1C77675E" w14:textId="77777777" w:rsidR="00CA429F" w:rsidRDefault="00CA429F" w:rsidP="00CA429F">
            <w:pPr>
              <w:spacing w:line="276" w:lineRule="auto"/>
              <w:rPr>
                <w:i/>
                <w:iCs/>
              </w:rPr>
            </w:pPr>
            <w:r w:rsidRPr="000F2111">
              <w:rPr>
                <w:i/>
                <w:iCs/>
              </w:rPr>
              <w:t>Bilag</w:t>
            </w:r>
          </w:p>
          <w:p w14:paraId="2BC54064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49363967" w14:textId="50C48A57" w:rsidR="00CA429F" w:rsidRPr="002B0A1A" w:rsidRDefault="00CA429F" w:rsidP="2D99B6ED">
            <w:pPr>
              <w:rPr>
                <w:u w:val="single"/>
                <w:lang w:val="da-DK"/>
              </w:rPr>
            </w:pPr>
            <w:r w:rsidRPr="2D99B6ED">
              <w:rPr>
                <w:i/>
                <w:iCs/>
                <w:lang w:val="en-US"/>
              </w:rPr>
              <w:t>Forberedelse</w:t>
            </w:r>
            <w:r w:rsidR="5F3BF90B" w:rsidRPr="2D99B6ED">
              <w:rPr>
                <w:i/>
                <w:iCs/>
                <w:lang w:val="en-US"/>
              </w:rPr>
              <w:t>:</w:t>
            </w:r>
          </w:p>
          <w:p w14:paraId="08A54080" w14:textId="13E673FB" w:rsidR="00CA429F" w:rsidRPr="00D81798" w:rsidRDefault="00CA429F" w:rsidP="00D81798">
            <w:pPr>
              <w:rPr>
                <w:i/>
                <w:iCs/>
              </w:rPr>
            </w:pPr>
          </w:p>
        </w:tc>
      </w:tr>
      <w:tr w:rsidR="00CA429F" w:rsidRPr="002B0A1A" w14:paraId="682B753D" w14:textId="77777777" w:rsidTr="7DF623F5">
        <w:tc>
          <w:tcPr>
            <w:tcW w:w="584" w:type="dxa"/>
            <w:vMerge/>
          </w:tcPr>
          <w:p w14:paraId="1372E149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5013EF55" w14:textId="77777777" w:rsidR="00CA429F" w:rsidRPr="002B0A1A" w:rsidRDefault="00CA429F" w:rsidP="00CA429F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27D17290" w14:textId="77777777" w:rsidR="00CA429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116836B5" w14:textId="2E535170" w:rsidR="00CF141A" w:rsidRDefault="000D5336" w:rsidP="00CA429F">
            <w:pPr>
              <w:rPr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lastRenderedPageBreak/>
              <w:t xml:space="preserve">Det er lidet sandsynligt, at udkastet til årets resultat bliver væsentlig anderledes end hvad der er fremsendt til endelig godkendelse hos revisorerne. </w:t>
            </w:r>
            <w:r w:rsidR="00D81798">
              <w:rPr>
                <w:i/>
                <w:iCs/>
                <w:lang w:val="da-DK"/>
              </w:rPr>
              <w:t>Giver det overskud foretages rimelig hensættelse.</w:t>
            </w:r>
          </w:p>
          <w:p w14:paraId="3B5CB82E" w14:textId="520A0F29" w:rsidR="000D5336" w:rsidRDefault="000D5336" w:rsidP="00CA429F">
            <w:pPr>
              <w:rPr>
                <w:i/>
                <w:iCs/>
                <w:lang w:val="da-DK"/>
              </w:rPr>
            </w:pPr>
          </w:p>
          <w:p w14:paraId="2924BA42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010A3572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7FB1041E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44F7EB76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7610D6EB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39395981" w14:textId="7F11F964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  <w:tr w:rsidR="00CA429F" w:rsidRPr="002B0A1A" w14:paraId="659CA1B3" w14:textId="77777777" w:rsidTr="7DF623F5">
        <w:tc>
          <w:tcPr>
            <w:tcW w:w="584" w:type="dxa"/>
            <w:vMerge w:val="restart"/>
            <w:shd w:val="clear" w:color="auto" w:fill="auto"/>
          </w:tcPr>
          <w:p w14:paraId="5EBEF6FB" w14:textId="41023CFC" w:rsidR="00CA429F" w:rsidRPr="002B0A1A" w:rsidRDefault="00CA429F" w:rsidP="00CA429F">
            <w:pPr>
              <w:rPr>
                <w:u w:val="single"/>
                <w:lang w:val="da-DK"/>
              </w:rPr>
            </w:pPr>
            <w:r>
              <w:rPr>
                <w:lang w:val="da-DK"/>
              </w:rPr>
              <w:lastRenderedPageBreak/>
              <w:t>#4</w:t>
            </w:r>
          </w:p>
        </w:tc>
        <w:tc>
          <w:tcPr>
            <w:tcW w:w="3456" w:type="dxa"/>
            <w:gridSpan w:val="2"/>
            <w:shd w:val="clear" w:color="auto" w:fill="E5B8B7" w:themeFill="accent2" w:themeFillTint="66"/>
          </w:tcPr>
          <w:p w14:paraId="4DC78DC2" w14:textId="79D84D86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>
              <w:rPr>
                <w:lang w:val="da-DK"/>
              </w:rPr>
              <w:t>Kategori</w:t>
            </w:r>
          </w:p>
        </w:tc>
        <w:tc>
          <w:tcPr>
            <w:tcW w:w="10742" w:type="dxa"/>
            <w:gridSpan w:val="2"/>
            <w:shd w:val="clear" w:color="auto" w:fill="E5B8B7" w:themeFill="accent2" w:themeFillTint="66"/>
          </w:tcPr>
          <w:p w14:paraId="5F15E26F" w14:textId="645106C9" w:rsidR="00CA429F" w:rsidRPr="00722AFF" w:rsidRDefault="0DB2F3AC" w:rsidP="2D99B6ED">
            <w:pPr>
              <w:rPr>
                <w:b/>
                <w:bCs/>
                <w:lang w:val="da-DK"/>
              </w:rPr>
            </w:pPr>
            <w:r w:rsidRPr="2D99B6ED">
              <w:rPr>
                <w:b/>
                <w:bCs/>
                <w:lang w:val="da-DK"/>
              </w:rPr>
              <w:t>Rengøring</w:t>
            </w:r>
          </w:p>
        </w:tc>
      </w:tr>
      <w:tr w:rsidR="00CA429F" w:rsidRPr="002B0A1A" w14:paraId="35AA117B" w14:textId="77777777" w:rsidTr="7DF623F5">
        <w:tc>
          <w:tcPr>
            <w:tcW w:w="584" w:type="dxa"/>
            <w:vMerge/>
          </w:tcPr>
          <w:p w14:paraId="601339A5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2A3512C0" w14:textId="3CEFB242" w:rsidR="00CA429F" w:rsidRPr="000F2111" w:rsidRDefault="00CA429F" w:rsidP="2D99B6ED">
            <w:pPr>
              <w:rPr>
                <w:i/>
                <w:iCs/>
                <w:lang w:val="en-US"/>
              </w:rPr>
            </w:pPr>
            <w:r w:rsidRPr="2D99B6ED">
              <w:rPr>
                <w:i/>
                <w:iCs/>
                <w:lang w:val="da-DK"/>
              </w:rPr>
              <w:t>Beskrivelse af dagsorden</w:t>
            </w:r>
            <w:r w:rsidR="6D0D741B" w:rsidRPr="2D99B6ED">
              <w:rPr>
                <w:i/>
                <w:iCs/>
                <w:lang w:val="da-DK"/>
              </w:rPr>
              <w:t>:</w:t>
            </w:r>
          </w:p>
          <w:p w14:paraId="377A7631" w14:textId="4D681419" w:rsidR="6D0D741B" w:rsidRDefault="6D0D741B" w:rsidP="2D99B6ED">
            <w:pPr>
              <w:pStyle w:val="Listeafsnit"/>
              <w:numPr>
                <w:ilvl w:val="0"/>
                <w:numId w:val="8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Der har været afsøgt en alternativ mulighed ift. Rengøring. Det viser, at det er relativt lidt</w:t>
            </w:r>
            <w:r w:rsidR="00D81798">
              <w:rPr>
                <w:i/>
                <w:iCs/>
              </w:rPr>
              <w:t>,</w:t>
            </w:r>
            <w:r w:rsidRPr="2D99B6ED">
              <w:rPr>
                <w:i/>
                <w:iCs/>
              </w:rPr>
              <w:t xml:space="preserve"> der kan spares på rengøringen. Lavere udgift = færre gange rengøring. </w:t>
            </w:r>
            <w:r w:rsidR="7A87AFBB" w:rsidRPr="2D99B6ED">
              <w:rPr>
                <w:i/>
                <w:iCs/>
              </w:rPr>
              <w:t>Samme eller bedre standard = højere pris.</w:t>
            </w:r>
          </w:p>
          <w:p w14:paraId="511D28B0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66AED914" w14:textId="77777777" w:rsidR="00CA429F" w:rsidRDefault="00CA429F" w:rsidP="00CA429F">
            <w:pPr>
              <w:spacing w:line="276" w:lineRule="auto"/>
              <w:rPr>
                <w:i/>
                <w:iCs/>
              </w:rPr>
            </w:pPr>
            <w:r w:rsidRPr="000F2111">
              <w:rPr>
                <w:i/>
                <w:iCs/>
              </w:rPr>
              <w:t>Bilag</w:t>
            </w:r>
          </w:p>
          <w:p w14:paraId="5CCAB8BE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6A8E1919" w14:textId="1DAD9CE9" w:rsidR="00CA429F" w:rsidRPr="002B0A1A" w:rsidRDefault="00CA429F" w:rsidP="2D99B6ED">
            <w:pPr>
              <w:rPr>
                <w:u w:val="single"/>
                <w:lang w:val="da-DK"/>
              </w:rPr>
            </w:pPr>
            <w:r w:rsidRPr="2D99B6ED">
              <w:rPr>
                <w:i/>
                <w:iCs/>
                <w:lang w:val="en-US"/>
              </w:rPr>
              <w:t>Forberedelse</w:t>
            </w:r>
            <w:r w:rsidR="69ABB596" w:rsidRPr="2D99B6ED">
              <w:rPr>
                <w:i/>
                <w:iCs/>
                <w:lang w:val="en-US"/>
              </w:rPr>
              <w:t>:</w:t>
            </w:r>
          </w:p>
          <w:p w14:paraId="323CA5F1" w14:textId="027A7050" w:rsidR="00CA429F" w:rsidRPr="00815323" w:rsidRDefault="69ABB596" w:rsidP="2D99B6ED">
            <w:pPr>
              <w:pStyle w:val="Listeafsnit"/>
              <w:numPr>
                <w:ilvl w:val="0"/>
                <w:numId w:val="7"/>
              </w:numPr>
              <w:rPr>
                <w:i/>
                <w:iCs/>
              </w:rPr>
            </w:pPr>
            <w:r w:rsidRPr="00815323">
              <w:rPr>
                <w:i/>
                <w:iCs/>
              </w:rPr>
              <w:t>Skal vi beholde, hvad vi har?</w:t>
            </w:r>
          </w:p>
          <w:p w14:paraId="5C975BD0" w14:textId="13E1B1A2" w:rsidR="00CA429F" w:rsidRPr="00D81798" w:rsidRDefault="69ABB596" w:rsidP="00D81798">
            <w:pPr>
              <w:pStyle w:val="Listeafsnit"/>
              <w:numPr>
                <w:ilvl w:val="0"/>
                <w:numId w:val="7"/>
              </w:numPr>
              <w:rPr>
                <w:i/>
                <w:iCs/>
                <w:lang w:val="en-US"/>
              </w:rPr>
            </w:pPr>
            <w:r w:rsidRPr="2D99B6ED">
              <w:rPr>
                <w:i/>
                <w:iCs/>
                <w:lang w:val="en-US"/>
              </w:rPr>
              <w:t>Prøve det nye tilbud?</w:t>
            </w:r>
          </w:p>
        </w:tc>
      </w:tr>
      <w:tr w:rsidR="00CA429F" w:rsidRPr="002B0A1A" w14:paraId="703D2AE1" w14:textId="77777777" w:rsidTr="7DF623F5">
        <w:tc>
          <w:tcPr>
            <w:tcW w:w="584" w:type="dxa"/>
            <w:vMerge/>
          </w:tcPr>
          <w:p w14:paraId="66B4E1B4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6BB4EB8B" w14:textId="77777777" w:rsidR="00CA429F" w:rsidRPr="002B0A1A" w:rsidRDefault="00CA429F" w:rsidP="00CA429F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16BD36EC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73F0C649" w14:textId="15B59685" w:rsidR="00CA429F" w:rsidRDefault="0037376F" w:rsidP="0037376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Der er modtaget et tilbud, som ikke er billigere, end hvad klubben betaler for rengøring i øjeblikket. </w:t>
            </w:r>
          </w:p>
          <w:p w14:paraId="77CD53C3" w14:textId="7200080B" w:rsidR="00893575" w:rsidRPr="0037376F" w:rsidRDefault="00A57601" w:rsidP="0037376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Der </w:t>
            </w:r>
            <w:r w:rsidR="006D49DD">
              <w:rPr>
                <w:i/>
                <w:iCs/>
              </w:rPr>
              <w:t>træffes beslutning om at indhente flere tilbud</w:t>
            </w:r>
            <w:r w:rsidR="005C215B">
              <w:rPr>
                <w:i/>
                <w:iCs/>
              </w:rPr>
              <w:t>, 1 til 2 ekstra</w:t>
            </w:r>
            <w:r w:rsidR="006D49DD">
              <w:rPr>
                <w:i/>
                <w:iCs/>
              </w:rPr>
              <w:t xml:space="preserve"> end det ene fremsendte. Dette er ikke en hasteopgave.</w:t>
            </w:r>
            <w:r w:rsidR="005C215B">
              <w:rPr>
                <w:i/>
                <w:iCs/>
              </w:rPr>
              <w:t xml:space="preserve"> Vi beslutter os når ekstra tilbud er indkomne.</w:t>
            </w:r>
          </w:p>
          <w:p w14:paraId="76F3D474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032A62C0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0C1B15ED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0624E518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44439879" w14:textId="50757278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  <w:tr w:rsidR="00CA429F" w:rsidRPr="002B0A1A" w14:paraId="02C05918" w14:textId="77777777" w:rsidTr="7DF623F5">
        <w:tc>
          <w:tcPr>
            <w:tcW w:w="584" w:type="dxa"/>
            <w:vMerge w:val="restart"/>
            <w:shd w:val="clear" w:color="auto" w:fill="auto"/>
          </w:tcPr>
          <w:p w14:paraId="10843667" w14:textId="150224E5" w:rsidR="00CA429F" w:rsidRPr="002B0A1A" w:rsidRDefault="00CA429F" w:rsidP="00CA429F">
            <w:pPr>
              <w:rPr>
                <w:u w:val="single"/>
                <w:lang w:val="da-DK"/>
              </w:rPr>
            </w:pPr>
            <w:r>
              <w:rPr>
                <w:lang w:val="da-DK"/>
              </w:rPr>
              <w:t>#5</w:t>
            </w:r>
          </w:p>
        </w:tc>
        <w:tc>
          <w:tcPr>
            <w:tcW w:w="3597" w:type="dxa"/>
            <w:gridSpan w:val="3"/>
            <w:shd w:val="clear" w:color="auto" w:fill="E5B8B7" w:themeFill="accent2" w:themeFillTint="66"/>
          </w:tcPr>
          <w:p w14:paraId="2730D58F" w14:textId="2EE320DE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>
              <w:rPr>
                <w:lang w:val="da-DK"/>
              </w:rPr>
              <w:t>Kategori</w:t>
            </w:r>
          </w:p>
        </w:tc>
        <w:tc>
          <w:tcPr>
            <w:tcW w:w="10601" w:type="dxa"/>
            <w:shd w:val="clear" w:color="auto" w:fill="E5B8B7" w:themeFill="accent2" w:themeFillTint="66"/>
          </w:tcPr>
          <w:p w14:paraId="3B27D919" w14:textId="7F879331" w:rsidR="00CA429F" w:rsidRPr="00722AFF" w:rsidRDefault="0270D9DA" w:rsidP="2D99B6ED">
            <w:pPr>
              <w:rPr>
                <w:b/>
                <w:bCs/>
                <w:lang w:val="da-DK"/>
              </w:rPr>
            </w:pPr>
            <w:r w:rsidRPr="2D99B6ED">
              <w:rPr>
                <w:b/>
                <w:bCs/>
                <w:lang w:val="da-DK"/>
              </w:rPr>
              <w:t>Ren</w:t>
            </w:r>
            <w:r w:rsidR="5B045389" w:rsidRPr="2D99B6ED">
              <w:rPr>
                <w:b/>
                <w:bCs/>
                <w:lang w:val="da-DK"/>
              </w:rPr>
              <w:t>overingsprojekt</w:t>
            </w:r>
          </w:p>
        </w:tc>
      </w:tr>
      <w:tr w:rsidR="00CA429F" w:rsidRPr="002B0A1A" w14:paraId="7C0A3CCD" w14:textId="77777777" w:rsidTr="7DF623F5">
        <w:tc>
          <w:tcPr>
            <w:tcW w:w="584" w:type="dxa"/>
            <w:vMerge/>
          </w:tcPr>
          <w:p w14:paraId="4E74BFD8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2E29A28C" w14:textId="77777777" w:rsidR="00CA429F" w:rsidRPr="000F2111" w:rsidRDefault="00CA429F" w:rsidP="00CA429F">
            <w:pPr>
              <w:rPr>
                <w:i/>
                <w:iCs/>
              </w:rPr>
            </w:pPr>
            <w:r w:rsidRPr="2D99B6ED">
              <w:rPr>
                <w:i/>
                <w:iCs/>
                <w:lang w:val="da-DK"/>
              </w:rPr>
              <w:t>Beskrivelse af dagsorden</w:t>
            </w:r>
          </w:p>
          <w:p w14:paraId="2ACF9778" w14:textId="25DCD1A4" w:rsidR="082E3371" w:rsidRDefault="082E3371" w:rsidP="2D99B6ED">
            <w:pPr>
              <w:pStyle w:val="Listeafsnit"/>
              <w:numPr>
                <w:ilvl w:val="0"/>
                <w:numId w:val="6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Renoveringsprojektet er sat på pause. Dog kunne det være fordelagtigt, hvis vi gjorde noget ved rammerne for det areal, hvor der sidder ansatte.</w:t>
            </w:r>
          </w:p>
          <w:p w14:paraId="0E4D9826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51D2A1A0" w14:textId="77777777" w:rsidR="00CA429F" w:rsidRDefault="00CA429F" w:rsidP="00CA429F">
            <w:pPr>
              <w:spacing w:line="276" w:lineRule="auto"/>
              <w:rPr>
                <w:i/>
                <w:iCs/>
              </w:rPr>
            </w:pPr>
            <w:r w:rsidRPr="000F2111">
              <w:rPr>
                <w:i/>
                <w:iCs/>
              </w:rPr>
              <w:t>Bilag</w:t>
            </w:r>
          </w:p>
          <w:p w14:paraId="188F5D54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05FFC678" w14:textId="3DD48DB8" w:rsidR="00CA429F" w:rsidRPr="002B0A1A" w:rsidRDefault="00CA429F" w:rsidP="2D99B6ED">
            <w:pPr>
              <w:rPr>
                <w:u w:val="single"/>
                <w:lang w:val="da-DK"/>
              </w:rPr>
            </w:pPr>
            <w:r w:rsidRPr="2D99B6ED">
              <w:rPr>
                <w:i/>
                <w:iCs/>
                <w:lang w:val="en-US"/>
              </w:rPr>
              <w:t>Forberedelse</w:t>
            </w:r>
            <w:r w:rsidR="217583EB" w:rsidRPr="2D99B6ED">
              <w:rPr>
                <w:i/>
                <w:iCs/>
                <w:lang w:val="en-US"/>
              </w:rPr>
              <w:t>:</w:t>
            </w:r>
          </w:p>
          <w:p w14:paraId="6FF09828" w14:textId="0BC2307F" w:rsidR="0011620F" w:rsidRPr="005D3330" w:rsidRDefault="217583EB" w:rsidP="005D3330">
            <w:pPr>
              <w:pStyle w:val="Listeafsnit"/>
              <w:numPr>
                <w:ilvl w:val="0"/>
                <w:numId w:val="5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Skal vi gå videre med renovering af kontorarealet og tildels mødearealet?</w:t>
            </w:r>
          </w:p>
        </w:tc>
      </w:tr>
      <w:tr w:rsidR="00CA429F" w:rsidRPr="002B0A1A" w14:paraId="0E722CAE" w14:textId="77777777" w:rsidTr="7DF623F5">
        <w:tc>
          <w:tcPr>
            <w:tcW w:w="584" w:type="dxa"/>
            <w:vMerge/>
          </w:tcPr>
          <w:p w14:paraId="353F6D91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3BCCB9C4" w14:textId="77777777" w:rsidR="00CA429F" w:rsidRPr="002B0A1A" w:rsidRDefault="00CA429F" w:rsidP="00CA429F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37FF79E2" w14:textId="77777777" w:rsidR="00CA429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133E2441" w14:textId="21089FA6" w:rsidR="005D3330" w:rsidRDefault="005D3330" w:rsidP="005D3330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Forslag til optimeringer for de ansatte</w:t>
            </w:r>
            <w:r w:rsidR="007300FC">
              <w:rPr>
                <w:i/>
                <w:iCs/>
              </w:rPr>
              <w:t xml:space="preserve"> (der</w:t>
            </w:r>
            <w:r w:rsidR="00CA6607">
              <w:rPr>
                <w:i/>
                <w:iCs/>
              </w:rPr>
              <w:t xml:space="preserve"> vil</w:t>
            </w:r>
            <w:r w:rsidR="007300FC">
              <w:rPr>
                <w:i/>
                <w:iCs/>
              </w:rPr>
              <w:t xml:space="preserve"> være en dialog med Nolan, Rasmus, Julian, Niggo, Andre omkring hvad der er af ønsker)</w:t>
            </w:r>
          </w:p>
          <w:p w14:paraId="71EB6149" w14:textId="7D5542AA" w:rsidR="005D3330" w:rsidRDefault="005D3330" w:rsidP="005D3330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Skydedør</w:t>
            </w:r>
          </w:p>
          <w:p w14:paraId="424B9E77" w14:textId="0C29142C" w:rsidR="005D3330" w:rsidRPr="005D3330" w:rsidRDefault="005D3330" w:rsidP="005D3330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1-lagsglas </w:t>
            </w:r>
            <w:r w:rsidR="007300FC">
              <w:rPr>
                <w:i/>
                <w:iCs/>
              </w:rPr>
              <w:t>til mellemgang</w:t>
            </w:r>
          </w:p>
          <w:p w14:paraId="5EF3993C" w14:textId="23FAEC65" w:rsidR="00CA429F" w:rsidRPr="0007127B" w:rsidRDefault="00CA6607" w:rsidP="00CA429F">
            <w:pPr>
              <w:rPr>
                <w:rFonts w:asciiTheme="majorHAnsi" w:hAnsiTheme="majorHAnsi" w:cstheme="majorHAnsi"/>
                <w:i/>
                <w:iCs/>
                <w:lang w:val="da-DK"/>
              </w:rPr>
            </w:pPr>
            <w:r w:rsidRPr="0007127B">
              <w:rPr>
                <w:rFonts w:asciiTheme="majorHAnsi" w:hAnsiTheme="majorHAnsi" w:cstheme="majorHAnsi"/>
                <w:i/>
                <w:iCs/>
                <w:lang w:val="da-DK"/>
              </w:rPr>
              <w:t>Der overvejes og køres dialo</w:t>
            </w:r>
            <w:r w:rsidR="0007127B" w:rsidRPr="0007127B">
              <w:rPr>
                <w:rFonts w:asciiTheme="majorHAnsi" w:hAnsiTheme="majorHAnsi" w:cstheme="majorHAnsi"/>
                <w:i/>
                <w:iCs/>
                <w:lang w:val="da-DK"/>
              </w:rPr>
              <w:t xml:space="preserve">g løbende, går sikkert ind i næste bestyrelsesperiode. </w:t>
            </w:r>
          </w:p>
          <w:p w14:paraId="2F3273BF" w14:textId="77777777" w:rsidR="0007127B" w:rsidRPr="00D728FF" w:rsidRDefault="0007127B" w:rsidP="00CA429F">
            <w:pPr>
              <w:rPr>
                <w:i/>
                <w:iCs/>
                <w:lang w:val="da-DK"/>
              </w:rPr>
            </w:pPr>
          </w:p>
          <w:p w14:paraId="424A6D3C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3C4D79DA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03487EFC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0F3C3469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5D5B30F6" w14:textId="13B34FBB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  <w:tr w:rsidR="00CA429F" w:rsidRPr="002B0A1A" w14:paraId="5204413E" w14:textId="77777777" w:rsidTr="7DF623F5">
        <w:tc>
          <w:tcPr>
            <w:tcW w:w="584" w:type="dxa"/>
            <w:vMerge w:val="restart"/>
            <w:shd w:val="clear" w:color="auto" w:fill="auto"/>
          </w:tcPr>
          <w:p w14:paraId="0A7B4671" w14:textId="231474C3" w:rsidR="00CA429F" w:rsidRPr="002B0A1A" w:rsidRDefault="00CA429F" w:rsidP="00CA429F">
            <w:pPr>
              <w:rPr>
                <w:u w:val="single"/>
                <w:lang w:val="da-DK"/>
              </w:rPr>
            </w:pPr>
            <w:r>
              <w:rPr>
                <w:lang w:val="da-DK"/>
              </w:rPr>
              <w:t>#6</w:t>
            </w:r>
          </w:p>
        </w:tc>
        <w:tc>
          <w:tcPr>
            <w:tcW w:w="3456" w:type="dxa"/>
            <w:gridSpan w:val="2"/>
            <w:shd w:val="clear" w:color="auto" w:fill="E5B8B7" w:themeFill="accent2" w:themeFillTint="66"/>
          </w:tcPr>
          <w:p w14:paraId="7F86E7A9" w14:textId="6E5219BD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>
              <w:rPr>
                <w:lang w:val="da-DK"/>
              </w:rPr>
              <w:t>Kategori</w:t>
            </w:r>
          </w:p>
        </w:tc>
        <w:tc>
          <w:tcPr>
            <w:tcW w:w="10742" w:type="dxa"/>
            <w:gridSpan w:val="2"/>
            <w:shd w:val="clear" w:color="auto" w:fill="E5B8B7" w:themeFill="accent2" w:themeFillTint="66"/>
          </w:tcPr>
          <w:p w14:paraId="364A0DE8" w14:textId="11171815" w:rsidR="00CA429F" w:rsidRPr="00722AFF" w:rsidRDefault="6FF0404E" w:rsidP="2D99B6ED">
            <w:pPr>
              <w:rPr>
                <w:b/>
                <w:bCs/>
                <w:lang w:val="da-DK"/>
              </w:rPr>
            </w:pPr>
            <w:r w:rsidRPr="2D99B6ED">
              <w:rPr>
                <w:b/>
                <w:bCs/>
                <w:lang w:val="da-DK"/>
              </w:rPr>
              <w:t>Generalforsamling</w:t>
            </w:r>
          </w:p>
        </w:tc>
      </w:tr>
      <w:tr w:rsidR="00CA429F" w:rsidRPr="002B0A1A" w14:paraId="7CC91005" w14:textId="77777777" w:rsidTr="7DF623F5">
        <w:tc>
          <w:tcPr>
            <w:tcW w:w="584" w:type="dxa"/>
            <w:vMerge/>
          </w:tcPr>
          <w:p w14:paraId="53D4ABFF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78B56F97" w14:textId="77777777" w:rsidR="00CA429F" w:rsidRPr="000F2111" w:rsidRDefault="00CA429F" w:rsidP="00CA429F">
            <w:pPr>
              <w:rPr>
                <w:i/>
                <w:iCs/>
              </w:rPr>
            </w:pPr>
            <w:r w:rsidRPr="2D99B6ED">
              <w:rPr>
                <w:i/>
                <w:iCs/>
                <w:lang w:val="da-DK"/>
              </w:rPr>
              <w:t>Beskrivelse af dagsorden</w:t>
            </w:r>
          </w:p>
          <w:p w14:paraId="0EA4BB28" w14:textId="2C20CC66" w:rsidR="7A9A37A7" w:rsidRDefault="7A9A37A7" w:rsidP="2D99B6ED">
            <w:pPr>
              <w:pStyle w:val="Listeafsnit"/>
              <w:numPr>
                <w:ilvl w:val="0"/>
                <w:numId w:val="4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Vi mangler stadig at finde en kandidat til følgende poster:</w:t>
            </w:r>
          </w:p>
          <w:p w14:paraId="28213943" w14:textId="146A2504" w:rsidR="7A9A37A7" w:rsidRDefault="7A9A37A7" w:rsidP="2D99B6ED">
            <w:pPr>
              <w:pStyle w:val="Listeafsnit"/>
              <w:numPr>
                <w:ilvl w:val="1"/>
                <w:numId w:val="4"/>
              </w:numPr>
              <w:rPr>
                <w:i/>
                <w:iCs/>
              </w:rPr>
            </w:pPr>
            <w:r w:rsidRPr="2D99B6ED">
              <w:rPr>
                <w:i/>
                <w:iCs/>
              </w:rPr>
              <w:t>Næstformand</w:t>
            </w:r>
          </w:p>
          <w:p w14:paraId="71556302" w14:textId="127A6B0D" w:rsidR="7A9A37A7" w:rsidRDefault="7A9A37A7" w:rsidP="2D99B6ED">
            <w:pPr>
              <w:pStyle w:val="Listeafsnit"/>
              <w:numPr>
                <w:ilvl w:val="1"/>
                <w:numId w:val="4"/>
              </w:numPr>
              <w:rPr>
                <w:i/>
                <w:iCs/>
              </w:rPr>
            </w:pPr>
            <w:r w:rsidRPr="7DF623F5">
              <w:rPr>
                <w:i/>
                <w:iCs/>
              </w:rPr>
              <w:t>Revisor suppleant</w:t>
            </w:r>
          </w:p>
          <w:p w14:paraId="7B8AC165" w14:textId="7714AAE4" w:rsidR="01D60121" w:rsidRDefault="01D60121" w:rsidP="7DF623F5">
            <w:pPr>
              <w:pStyle w:val="Listeafsnit"/>
              <w:numPr>
                <w:ilvl w:val="0"/>
                <w:numId w:val="4"/>
              </w:numPr>
              <w:rPr>
                <w:i/>
                <w:iCs/>
              </w:rPr>
            </w:pPr>
            <w:r w:rsidRPr="7DF623F5">
              <w:rPr>
                <w:i/>
                <w:iCs/>
              </w:rPr>
              <w:t>Der er forslag til vedtægtsændringer fra bestyrelsen. Disse er også vedhæftet. Løbes igennem.</w:t>
            </w:r>
          </w:p>
          <w:p w14:paraId="6386E8E4" w14:textId="5947EBD5" w:rsidR="00CA429F" w:rsidRDefault="00730C6B" w:rsidP="00730C6B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Torkild spørger </w:t>
            </w:r>
            <w:r w:rsidR="00D81798">
              <w:rPr>
                <w:i/>
                <w:iCs/>
              </w:rPr>
              <w:t>kandidat</w:t>
            </w:r>
            <w:r>
              <w:rPr>
                <w:i/>
                <w:iCs/>
              </w:rPr>
              <w:t xml:space="preserve"> om næstformandspost</w:t>
            </w:r>
          </w:p>
          <w:p w14:paraId="420E256C" w14:textId="565935DB" w:rsidR="00A00C03" w:rsidRDefault="00A00C03" w:rsidP="00730C6B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Evt. opslag på diverse facebookgrupper</w:t>
            </w:r>
          </w:p>
          <w:p w14:paraId="0471CF06" w14:textId="70C0A022" w:rsidR="004C4490" w:rsidRPr="004C4490" w:rsidRDefault="00251D1C" w:rsidP="004C4490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Jacob som en rotation, Jacob til næstformand, </w:t>
            </w:r>
            <w:r w:rsidR="00C54FF6">
              <w:rPr>
                <w:i/>
                <w:iCs/>
              </w:rPr>
              <w:t xml:space="preserve">og så f.eks. </w:t>
            </w:r>
            <w:r w:rsidR="00D81798">
              <w:rPr>
                <w:i/>
                <w:iCs/>
              </w:rPr>
              <w:t>en yngre</w:t>
            </w:r>
            <w:r w:rsidR="00C54FF6">
              <w:rPr>
                <w:i/>
                <w:iCs/>
              </w:rPr>
              <w:t xml:space="preserve"> på ungdomsformandspost</w:t>
            </w:r>
            <w:r w:rsidR="00D81798">
              <w:rPr>
                <w:i/>
                <w:iCs/>
              </w:rPr>
              <w:t>, hvis næstformandskandidaten takker nej.</w:t>
            </w:r>
          </w:p>
          <w:p w14:paraId="49A1688A" w14:textId="77777777" w:rsidR="00CA429F" w:rsidRDefault="00CA429F" w:rsidP="00CA429F">
            <w:pPr>
              <w:spacing w:line="276" w:lineRule="auto"/>
              <w:rPr>
                <w:i/>
                <w:iCs/>
              </w:rPr>
            </w:pPr>
            <w:r w:rsidRPr="000F2111">
              <w:rPr>
                <w:i/>
                <w:iCs/>
              </w:rPr>
              <w:t>Bilag</w:t>
            </w:r>
          </w:p>
          <w:p w14:paraId="50345DAF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21128629" w14:textId="671EA15D" w:rsidR="00CA429F" w:rsidRPr="002B0A1A" w:rsidRDefault="00CA429F" w:rsidP="2D99B6ED">
            <w:pPr>
              <w:rPr>
                <w:u w:val="single"/>
                <w:lang w:val="da-DK"/>
              </w:rPr>
            </w:pPr>
            <w:r w:rsidRPr="2D99B6ED">
              <w:rPr>
                <w:i/>
                <w:iCs/>
                <w:lang w:val="en-US"/>
              </w:rPr>
              <w:t>Forberedelse</w:t>
            </w:r>
            <w:r w:rsidR="3B51E133" w:rsidRPr="2D99B6ED">
              <w:rPr>
                <w:i/>
                <w:iCs/>
                <w:lang w:val="en-US"/>
              </w:rPr>
              <w:t>:</w:t>
            </w:r>
          </w:p>
          <w:p w14:paraId="20D74043" w14:textId="358B09FC" w:rsidR="00CA429F" w:rsidRPr="002B0A1A" w:rsidRDefault="00CA429F" w:rsidP="2D99B6ED">
            <w:pPr>
              <w:pStyle w:val="Listeafsnit"/>
              <w:numPr>
                <w:ilvl w:val="0"/>
                <w:numId w:val="3"/>
              </w:numPr>
              <w:rPr>
                <w:i/>
                <w:iCs/>
                <w:lang w:val="en-US"/>
              </w:rPr>
            </w:pPr>
          </w:p>
        </w:tc>
      </w:tr>
      <w:tr w:rsidR="00CA429F" w:rsidRPr="002B0A1A" w14:paraId="4F403E09" w14:textId="77777777" w:rsidTr="7DF623F5">
        <w:tc>
          <w:tcPr>
            <w:tcW w:w="584" w:type="dxa"/>
            <w:vMerge/>
          </w:tcPr>
          <w:p w14:paraId="6D1B79D3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4A0EDE5E" w14:textId="77777777" w:rsidR="00CA429F" w:rsidRPr="002B0A1A" w:rsidRDefault="00CA429F" w:rsidP="00CA429F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3775A892" w14:textId="77777777" w:rsidR="00CA429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456174CF" w14:textId="77777777" w:rsidR="00A43EB3" w:rsidRDefault="00A43EB3" w:rsidP="00A43EB3">
            <w:pPr>
              <w:pStyle w:val="Listeafsnit"/>
              <w:numPr>
                <w:ilvl w:val="0"/>
                <w:numId w:val="4"/>
              </w:numPr>
              <w:rPr>
                <w:i/>
                <w:iCs/>
              </w:rPr>
            </w:pPr>
            <w:r w:rsidRPr="7DF623F5">
              <w:rPr>
                <w:i/>
                <w:iCs/>
              </w:rPr>
              <w:t>Der er forslag til vedtægtsændringer fra bestyrelsen. Disse er også vedhæftet. Løbes igennem.</w:t>
            </w:r>
          </w:p>
          <w:p w14:paraId="46CB049D" w14:textId="1314A33B" w:rsidR="00A43EB3" w:rsidRDefault="00A43EB3" w:rsidP="00A43EB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Torkild spørger </w:t>
            </w:r>
            <w:r w:rsidR="00D81798">
              <w:rPr>
                <w:i/>
                <w:iCs/>
              </w:rPr>
              <w:t>kandidat</w:t>
            </w:r>
            <w:r>
              <w:rPr>
                <w:i/>
                <w:iCs/>
              </w:rPr>
              <w:t xml:space="preserve"> om næstformandspost</w:t>
            </w:r>
          </w:p>
          <w:p w14:paraId="757CC596" w14:textId="77777777" w:rsidR="00A43EB3" w:rsidRDefault="00A43EB3" w:rsidP="00A43EB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Evt. opslag på diverse facebookgrupper</w:t>
            </w:r>
          </w:p>
          <w:p w14:paraId="4EB5016E" w14:textId="75677BEF" w:rsidR="00A43EB3" w:rsidRPr="004C4490" w:rsidRDefault="00A43EB3" w:rsidP="00A43EB3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Jacob som en rotation, Jacob til næstformand</w:t>
            </w:r>
            <w:r w:rsidR="00D81798">
              <w:rPr>
                <w:i/>
                <w:iCs/>
              </w:rPr>
              <w:t>. Hvis næstformand takker nej, går DM videre med at forhøre sig hos en kandidat til ungdomsatletikpost.</w:t>
            </w:r>
          </w:p>
          <w:p w14:paraId="0404C0B4" w14:textId="77777777" w:rsidR="00A43EB3" w:rsidRPr="00D728FF" w:rsidRDefault="00A43EB3" w:rsidP="00CA429F">
            <w:pPr>
              <w:rPr>
                <w:i/>
                <w:iCs/>
                <w:lang w:val="da-DK"/>
              </w:rPr>
            </w:pPr>
          </w:p>
          <w:p w14:paraId="37D0BC83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5DDCAE67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761B83D3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189D30C3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61646D19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521D75E2" w14:textId="64BA4420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  <w:tr w:rsidR="00CA429F" w:rsidRPr="002B0A1A" w14:paraId="73E2B784" w14:textId="77777777" w:rsidTr="7DF623F5">
        <w:tc>
          <w:tcPr>
            <w:tcW w:w="584" w:type="dxa"/>
            <w:vMerge w:val="restart"/>
            <w:shd w:val="clear" w:color="auto" w:fill="auto"/>
          </w:tcPr>
          <w:p w14:paraId="29D2EE2C" w14:textId="23D84B60" w:rsidR="00CA429F" w:rsidRPr="002B0A1A" w:rsidRDefault="00CA429F" w:rsidP="00CA429F">
            <w:pPr>
              <w:rPr>
                <w:u w:val="single"/>
                <w:lang w:val="da-DK"/>
              </w:rPr>
            </w:pPr>
            <w:r>
              <w:rPr>
                <w:lang w:val="da-DK"/>
              </w:rPr>
              <w:lastRenderedPageBreak/>
              <w:t>#7</w:t>
            </w:r>
          </w:p>
        </w:tc>
        <w:tc>
          <w:tcPr>
            <w:tcW w:w="3456" w:type="dxa"/>
            <w:gridSpan w:val="2"/>
            <w:shd w:val="clear" w:color="auto" w:fill="E5B8B7" w:themeFill="accent2" w:themeFillTint="66"/>
          </w:tcPr>
          <w:p w14:paraId="39DC2B49" w14:textId="6D29775B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>
              <w:rPr>
                <w:lang w:val="da-DK"/>
              </w:rPr>
              <w:t>Kategori</w:t>
            </w:r>
          </w:p>
        </w:tc>
        <w:tc>
          <w:tcPr>
            <w:tcW w:w="10742" w:type="dxa"/>
            <w:gridSpan w:val="2"/>
            <w:shd w:val="clear" w:color="auto" w:fill="E5B8B7" w:themeFill="accent2" w:themeFillTint="66"/>
          </w:tcPr>
          <w:p w14:paraId="1C07D77E" w14:textId="3C695F9A" w:rsidR="00CA429F" w:rsidRPr="00722AFF" w:rsidRDefault="00D81798" w:rsidP="2D99B6ED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Lukket punkt, personaleanliggende</w:t>
            </w:r>
          </w:p>
        </w:tc>
      </w:tr>
      <w:tr w:rsidR="00CA429F" w:rsidRPr="002B0A1A" w14:paraId="037EFA82" w14:textId="77777777" w:rsidTr="7DF623F5">
        <w:tc>
          <w:tcPr>
            <w:tcW w:w="584" w:type="dxa"/>
            <w:vMerge/>
          </w:tcPr>
          <w:p w14:paraId="0D788860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7EDBF612" w14:textId="6DB30D3B" w:rsidR="00CA429F" w:rsidRPr="000F2111" w:rsidRDefault="00CA429F" w:rsidP="2D99B6ED">
            <w:pPr>
              <w:rPr>
                <w:i/>
                <w:iCs/>
                <w:lang w:val="en-US"/>
              </w:rPr>
            </w:pPr>
            <w:r w:rsidRPr="2D99B6ED">
              <w:rPr>
                <w:i/>
                <w:iCs/>
                <w:lang w:val="da-DK"/>
              </w:rPr>
              <w:t>Beskrivelse af dagsorden</w:t>
            </w:r>
            <w:r w:rsidR="3B91F61C" w:rsidRPr="2D99B6ED">
              <w:rPr>
                <w:i/>
                <w:iCs/>
                <w:lang w:val="da-DK"/>
              </w:rPr>
              <w:t>:</w:t>
            </w:r>
          </w:p>
          <w:p w14:paraId="577C1E61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4FA6433B" w14:textId="77777777" w:rsidR="00CA429F" w:rsidRDefault="00CA429F" w:rsidP="00CA429F">
            <w:pPr>
              <w:spacing w:line="276" w:lineRule="auto"/>
              <w:rPr>
                <w:i/>
                <w:iCs/>
              </w:rPr>
            </w:pPr>
            <w:r w:rsidRPr="000F2111">
              <w:rPr>
                <w:i/>
                <w:iCs/>
              </w:rPr>
              <w:t>Bilag</w:t>
            </w:r>
          </w:p>
          <w:p w14:paraId="386E2007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64148D56" w14:textId="73CF6E1A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0F2111">
              <w:rPr>
                <w:i/>
                <w:iCs/>
              </w:rPr>
              <w:t>Forberedelse</w:t>
            </w:r>
          </w:p>
        </w:tc>
      </w:tr>
      <w:tr w:rsidR="00CA429F" w:rsidRPr="002B0A1A" w14:paraId="1D749DEE" w14:textId="77777777" w:rsidTr="7DF623F5">
        <w:tc>
          <w:tcPr>
            <w:tcW w:w="584" w:type="dxa"/>
            <w:vMerge/>
          </w:tcPr>
          <w:p w14:paraId="29CDEDFA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77BFD92C" w14:textId="77777777" w:rsidR="00CA429F" w:rsidRPr="002B0A1A" w:rsidRDefault="00CA429F" w:rsidP="00CA429F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15FB6566" w14:textId="77777777" w:rsidR="00CA429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686DA9A2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521192CD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0739B258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4B7B94B6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5F04F38A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5C2F4B9D" w14:textId="5BFFE4C6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  <w:tr w:rsidR="00CA429F" w:rsidRPr="002B0A1A" w14:paraId="7799ABE2" w14:textId="77777777" w:rsidTr="7DF623F5">
        <w:tc>
          <w:tcPr>
            <w:tcW w:w="584" w:type="dxa"/>
            <w:vMerge w:val="restart"/>
            <w:shd w:val="clear" w:color="auto" w:fill="auto"/>
          </w:tcPr>
          <w:p w14:paraId="763B35B3" w14:textId="617D9EC7" w:rsidR="00CA429F" w:rsidRPr="002B0A1A" w:rsidRDefault="00CA429F" w:rsidP="00CA429F">
            <w:pPr>
              <w:rPr>
                <w:u w:val="single"/>
                <w:lang w:val="da-DK"/>
              </w:rPr>
            </w:pPr>
            <w:r>
              <w:rPr>
                <w:lang w:val="da-DK"/>
              </w:rPr>
              <w:t>#8</w:t>
            </w:r>
          </w:p>
        </w:tc>
        <w:tc>
          <w:tcPr>
            <w:tcW w:w="3456" w:type="dxa"/>
            <w:gridSpan w:val="2"/>
            <w:shd w:val="clear" w:color="auto" w:fill="E5B8B7" w:themeFill="accent2" w:themeFillTint="66"/>
          </w:tcPr>
          <w:p w14:paraId="4BA5844F" w14:textId="7DE03446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>
              <w:rPr>
                <w:lang w:val="da-DK"/>
              </w:rPr>
              <w:t>Kategori</w:t>
            </w:r>
          </w:p>
        </w:tc>
        <w:tc>
          <w:tcPr>
            <w:tcW w:w="10742" w:type="dxa"/>
            <w:gridSpan w:val="2"/>
            <w:shd w:val="clear" w:color="auto" w:fill="E5B8B7" w:themeFill="accent2" w:themeFillTint="66"/>
          </w:tcPr>
          <w:p w14:paraId="588814FA" w14:textId="198DE462" w:rsidR="00CA429F" w:rsidRPr="00722AFF" w:rsidRDefault="264A33FD" w:rsidP="2D99B6ED">
            <w:pPr>
              <w:rPr>
                <w:b/>
                <w:bCs/>
                <w:lang w:val="da-DK"/>
              </w:rPr>
            </w:pPr>
            <w:r w:rsidRPr="2A6C5499">
              <w:rPr>
                <w:b/>
                <w:bCs/>
                <w:lang w:val="da-DK"/>
              </w:rPr>
              <w:t>Tri og kælder</w:t>
            </w:r>
          </w:p>
        </w:tc>
      </w:tr>
      <w:tr w:rsidR="00CA429F" w:rsidRPr="002B0A1A" w14:paraId="7F69B674" w14:textId="77777777" w:rsidTr="7DF623F5">
        <w:tc>
          <w:tcPr>
            <w:tcW w:w="584" w:type="dxa"/>
            <w:vMerge/>
          </w:tcPr>
          <w:p w14:paraId="1A0549C3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166078E9" w14:textId="77777777" w:rsidR="00CA429F" w:rsidRPr="000F2111" w:rsidRDefault="00CA429F" w:rsidP="00CA429F">
            <w:pPr>
              <w:rPr>
                <w:i/>
                <w:iCs/>
              </w:rPr>
            </w:pPr>
            <w:r w:rsidRPr="000F2111">
              <w:rPr>
                <w:i/>
                <w:iCs/>
                <w:lang w:val="da-DK"/>
              </w:rPr>
              <w:t>Beskrivelse af dagsorden</w:t>
            </w:r>
          </w:p>
          <w:p w14:paraId="4EF1CA23" w14:textId="1EAFE1A8" w:rsidR="00CA429F" w:rsidRDefault="03D8B8A9" w:rsidP="00D81798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815323">
              <w:rPr>
                <w:i/>
                <w:iCs/>
              </w:rPr>
              <w:t>Der er fremsat forslag om</w:t>
            </w:r>
            <w:r w:rsidR="00D81798">
              <w:rPr>
                <w:i/>
                <w:iCs/>
              </w:rPr>
              <w:t>, at AAMs udstyr i kælderen kun bør blive anvendt af AAM medlemmer.</w:t>
            </w:r>
          </w:p>
          <w:p w14:paraId="76167409" w14:textId="77777777" w:rsidR="00D81798" w:rsidRPr="000F2111" w:rsidRDefault="00D81798" w:rsidP="00D81798">
            <w:pPr>
              <w:pStyle w:val="Listeafsnit"/>
              <w:rPr>
                <w:i/>
                <w:iCs/>
              </w:rPr>
            </w:pPr>
          </w:p>
          <w:p w14:paraId="57EB780F" w14:textId="2CE4760F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0F2111">
              <w:rPr>
                <w:i/>
                <w:iCs/>
              </w:rPr>
              <w:t>Forberedelse</w:t>
            </w:r>
          </w:p>
        </w:tc>
      </w:tr>
      <w:tr w:rsidR="00CA429F" w:rsidRPr="002B0A1A" w14:paraId="418FC743" w14:textId="77777777" w:rsidTr="7DF623F5">
        <w:tc>
          <w:tcPr>
            <w:tcW w:w="584" w:type="dxa"/>
            <w:vMerge/>
          </w:tcPr>
          <w:p w14:paraId="6151FFE8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5391F304" w14:textId="77777777" w:rsidR="00CA429F" w:rsidRPr="002B0A1A" w:rsidRDefault="00CA429F" w:rsidP="00CA429F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2124CAEE" w14:textId="77777777" w:rsidR="00CA429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051F9456" w14:textId="7EF935B7" w:rsidR="000D6A5A" w:rsidRDefault="00D81798" w:rsidP="00F03376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David f</w:t>
            </w:r>
            <w:r w:rsidR="00901EB9">
              <w:rPr>
                <w:i/>
                <w:iCs/>
              </w:rPr>
              <w:t>remsend</w:t>
            </w:r>
            <w:r>
              <w:rPr>
                <w:i/>
                <w:iCs/>
              </w:rPr>
              <w:t>er</w:t>
            </w:r>
            <w:r w:rsidR="00901EB9">
              <w:rPr>
                <w:i/>
                <w:iCs/>
              </w:rPr>
              <w:t xml:space="preserve"> mail til Jan V. vedr. at AAM ikke ønsker, at tri benytter løbebånd, crosstrainere og spinningcykler</w:t>
            </w:r>
            <w:r w:rsidR="00C2267E">
              <w:rPr>
                <w:i/>
                <w:iCs/>
              </w:rPr>
              <w:t xml:space="preserve"> og romaskine</w:t>
            </w:r>
            <w:r w:rsidR="00901EB9">
              <w:rPr>
                <w:i/>
                <w:iCs/>
              </w:rPr>
              <w:t>.</w:t>
            </w:r>
            <w:r w:rsidR="000D6A5A">
              <w:rPr>
                <w:i/>
                <w:iCs/>
              </w:rPr>
              <w:t xml:space="preserve"> AAM opsætter skilte.</w:t>
            </w:r>
            <w:r w:rsidR="00CE0504">
              <w:rPr>
                <w:i/>
                <w:iCs/>
              </w:rPr>
              <w:t xml:space="preserve"> </w:t>
            </w:r>
          </w:p>
          <w:p w14:paraId="4AEE4050" w14:textId="59E8105A" w:rsidR="00F03376" w:rsidRPr="00F03376" w:rsidRDefault="00CE0504" w:rsidP="000D6A5A">
            <w:pPr>
              <w:pStyle w:val="Listeafsnit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Og at såfremt det ikke efterleves vil AAM foretage yderligere</w:t>
            </w:r>
            <w:r w:rsidR="00A54D29">
              <w:rPr>
                <w:i/>
                <w:iCs/>
              </w:rPr>
              <w:t xml:space="preserve"> tiltag</w:t>
            </w:r>
            <w:r>
              <w:rPr>
                <w:i/>
                <w:iCs/>
              </w:rPr>
              <w:t>.</w:t>
            </w:r>
          </w:p>
          <w:p w14:paraId="1B89C436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0F39047E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196E0415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2C9F56D9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77D385AA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21D34877" w14:textId="08BBCBDD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lastRenderedPageBreak/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  <w:tr w:rsidR="00CA429F" w:rsidRPr="002B0A1A" w14:paraId="456D0348" w14:textId="77777777" w:rsidTr="7DF623F5">
        <w:tc>
          <w:tcPr>
            <w:tcW w:w="584" w:type="dxa"/>
            <w:vMerge w:val="restart"/>
            <w:shd w:val="clear" w:color="auto" w:fill="auto"/>
          </w:tcPr>
          <w:p w14:paraId="61F2642B" w14:textId="07574BE6" w:rsidR="00CA429F" w:rsidRPr="002B0A1A" w:rsidRDefault="00CA429F" w:rsidP="00CA429F">
            <w:pPr>
              <w:rPr>
                <w:u w:val="single"/>
                <w:lang w:val="da-DK"/>
              </w:rPr>
            </w:pPr>
            <w:r>
              <w:rPr>
                <w:lang w:val="da-DK"/>
              </w:rPr>
              <w:lastRenderedPageBreak/>
              <w:t>#9</w:t>
            </w:r>
          </w:p>
        </w:tc>
        <w:tc>
          <w:tcPr>
            <w:tcW w:w="3456" w:type="dxa"/>
            <w:gridSpan w:val="2"/>
            <w:shd w:val="clear" w:color="auto" w:fill="E5B8B7" w:themeFill="accent2" w:themeFillTint="66"/>
          </w:tcPr>
          <w:p w14:paraId="5CA09180" w14:textId="63607EF7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>
              <w:rPr>
                <w:lang w:val="da-DK"/>
              </w:rPr>
              <w:t>Kategori</w:t>
            </w:r>
          </w:p>
        </w:tc>
        <w:tc>
          <w:tcPr>
            <w:tcW w:w="10742" w:type="dxa"/>
            <w:gridSpan w:val="2"/>
            <w:shd w:val="clear" w:color="auto" w:fill="E5B8B7" w:themeFill="accent2" w:themeFillTint="66"/>
          </w:tcPr>
          <w:p w14:paraId="2AF99F9D" w14:textId="7120BFCE" w:rsidR="00CA429F" w:rsidRPr="00722AFF" w:rsidRDefault="00FC0406" w:rsidP="00CA429F">
            <w:pPr>
              <w:rPr>
                <w:b/>
                <w:bCs/>
                <w:u w:val="single"/>
                <w:lang w:val="da-DK"/>
              </w:rPr>
            </w:pPr>
            <w:r>
              <w:rPr>
                <w:b/>
                <w:bCs/>
                <w:u w:val="single"/>
                <w:lang w:val="da-DK"/>
              </w:rPr>
              <w:t>Budget 2025</w:t>
            </w:r>
          </w:p>
        </w:tc>
      </w:tr>
      <w:tr w:rsidR="00CA429F" w:rsidRPr="002B0A1A" w14:paraId="6C829D66" w14:textId="77777777" w:rsidTr="7DF623F5">
        <w:tc>
          <w:tcPr>
            <w:tcW w:w="584" w:type="dxa"/>
            <w:vMerge/>
          </w:tcPr>
          <w:p w14:paraId="117F4A34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2C748012" w14:textId="77777777" w:rsidR="00CA429F" w:rsidRPr="000F2111" w:rsidRDefault="00CA429F" w:rsidP="00CA429F">
            <w:pPr>
              <w:rPr>
                <w:i/>
                <w:iCs/>
              </w:rPr>
            </w:pPr>
            <w:r w:rsidRPr="000F2111">
              <w:rPr>
                <w:i/>
                <w:iCs/>
                <w:lang w:val="da-DK"/>
              </w:rPr>
              <w:t>Beskrivelse af dagsorden</w:t>
            </w:r>
          </w:p>
          <w:p w14:paraId="0C61F54E" w14:textId="06A56F40" w:rsidR="00CA429F" w:rsidRDefault="00926524" w:rsidP="00926524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Budgettet er kort gennemgået til sidste møde, men uden endelig vedtagelse.</w:t>
            </w:r>
          </w:p>
          <w:p w14:paraId="6F5C3FFD" w14:textId="77777777" w:rsidR="00926524" w:rsidRPr="00926524" w:rsidRDefault="00926524" w:rsidP="00926524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</w:p>
          <w:p w14:paraId="250C5EBF" w14:textId="77777777" w:rsidR="00CA429F" w:rsidRDefault="00CA429F" w:rsidP="00CA429F">
            <w:pPr>
              <w:spacing w:line="276" w:lineRule="auto"/>
              <w:rPr>
                <w:i/>
                <w:iCs/>
              </w:rPr>
            </w:pPr>
            <w:r w:rsidRPr="000F2111">
              <w:rPr>
                <w:i/>
                <w:iCs/>
              </w:rPr>
              <w:t>Bilag</w:t>
            </w:r>
          </w:p>
          <w:p w14:paraId="669B7BB5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5B4E78F1" w14:textId="75E5C30A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0F2111">
              <w:rPr>
                <w:i/>
                <w:iCs/>
              </w:rPr>
              <w:t>Forberedelse</w:t>
            </w:r>
          </w:p>
        </w:tc>
      </w:tr>
      <w:tr w:rsidR="00CA429F" w:rsidRPr="002B0A1A" w14:paraId="737F544A" w14:textId="77777777" w:rsidTr="7DF623F5">
        <w:tc>
          <w:tcPr>
            <w:tcW w:w="584" w:type="dxa"/>
            <w:vMerge/>
          </w:tcPr>
          <w:p w14:paraId="3CED9E57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0A78533E" w14:textId="77777777" w:rsidR="00CA429F" w:rsidRPr="002B0A1A" w:rsidRDefault="00CA429F" w:rsidP="00CA429F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451E27B2" w14:textId="77777777" w:rsidR="00CA429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56F6CFDA" w14:textId="0051EB27" w:rsidR="00241B77" w:rsidRDefault="00DB4A82" w:rsidP="000F755C">
            <w:pPr>
              <w:rPr>
                <w:i/>
                <w:iCs/>
              </w:rPr>
            </w:pPr>
            <w:r>
              <w:rPr>
                <w:i/>
                <w:iCs/>
              </w:rPr>
              <w:t>Budget finjusteret og godkendt.</w:t>
            </w:r>
          </w:p>
          <w:p w14:paraId="2031D50B" w14:textId="77777777" w:rsidR="00DB4A82" w:rsidRDefault="00DB4A82" w:rsidP="000F755C">
            <w:pPr>
              <w:rPr>
                <w:i/>
                <w:iCs/>
              </w:rPr>
            </w:pPr>
          </w:p>
          <w:p w14:paraId="5D33CCD2" w14:textId="3AA85A58" w:rsidR="000F755C" w:rsidRPr="001E5254" w:rsidRDefault="000F755C" w:rsidP="000F755C">
            <w:pPr>
              <w:rPr>
                <w:rFonts w:asciiTheme="majorHAnsi" w:hAnsiTheme="majorHAnsi" w:cstheme="majorHAnsi"/>
                <w:i/>
                <w:iCs/>
              </w:rPr>
            </w:pPr>
            <w:r w:rsidRPr="001E5254">
              <w:rPr>
                <w:rFonts w:asciiTheme="majorHAnsi" w:hAnsiTheme="majorHAnsi" w:cstheme="majorHAnsi"/>
                <w:i/>
                <w:iCs/>
              </w:rPr>
              <w:t>Thomas overfører tal fra filen, der er sendt af DM. Tidligere fremsendt fra Michael jan</w:t>
            </w:r>
            <w:r w:rsidR="0017051B" w:rsidRPr="001E5254">
              <w:rPr>
                <w:rFonts w:asciiTheme="majorHAnsi" w:hAnsiTheme="majorHAnsi" w:cstheme="majorHAnsi"/>
                <w:i/>
                <w:iCs/>
              </w:rPr>
              <w:t xml:space="preserve"> 2025. Det er primært Jacobs og Torkilds tal, der skal opdateres. </w:t>
            </w:r>
          </w:p>
          <w:p w14:paraId="30E5BE04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78B77DEF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32673BE7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3D71CCFB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51D19EA3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02E0573C" w14:textId="71BFAACE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  <w:tr w:rsidR="00CA429F" w:rsidRPr="002B0A1A" w14:paraId="095588F1" w14:textId="77777777" w:rsidTr="7DF623F5">
        <w:tc>
          <w:tcPr>
            <w:tcW w:w="584" w:type="dxa"/>
            <w:vMerge w:val="restart"/>
            <w:shd w:val="clear" w:color="auto" w:fill="auto"/>
          </w:tcPr>
          <w:p w14:paraId="154A670A" w14:textId="6EBE8093" w:rsidR="00CA429F" w:rsidRPr="002B0A1A" w:rsidRDefault="00CA429F" w:rsidP="00CA429F">
            <w:pPr>
              <w:rPr>
                <w:u w:val="single"/>
                <w:lang w:val="da-DK"/>
              </w:rPr>
            </w:pPr>
            <w:r>
              <w:rPr>
                <w:lang w:val="da-DK"/>
              </w:rPr>
              <w:t>#10</w:t>
            </w:r>
          </w:p>
        </w:tc>
        <w:tc>
          <w:tcPr>
            <w:tcW w:w="3456" w:type="dxa"/>
            <w:gridSpan w:val="2"/>
            <w:shd w:val="clear" w:color="auto" w:fill="E5B8B7" w:themeFill="accent2" w:themeFillTint="66"/>
          </w:tcPr>
          <w:p w14:paraId="7740619F" w14:textId="7399E39C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>
              <w:rPr>
                <w:lang w:val="da-DK"/>
              </w:rPr>
              <w:t>Kategori</w:t>
            </w:r>
          </w:p>
        </w:tc>
        <w:tc>
          <w:tcPr>
            <w:tcW w:w="10742" w:type="dxa"/>
            <w:gridSpan w:val="2"/>
            <w:shd w:val="clear" w:color="auto" w:fill="E5B8B7" w:themeFill="accent2" w:themeFillTint="66"/>
          </w:tcPr>
          <w:p w14:paraId="625F9EA2" w14:textId="0EEF3E51" w:rsidR="00CA429F" w:rsidRPr="00722AFF" w:rsidRDefault="00CA429F" w:rsidP="00CA429F">
            <w:pPr>
              <w:rPr>
                <w:b/>
                <w:bCs/>
                <w:u w:val="single"/>
                <w:lang w:val="da-DK"/>
              </w:rPr>
            </w:pPr>
          </w:p>
        </w:tc>
      </w:tr>
      <w:tr w:rsidR="00CA429F" w:rsidRPr="002B0A1A" w14:paraId="49BD7A10" w14:textId="77777777" w:rsidTr="7DF623F5">
        <w:tc>
          <w:tcPr>
            <w:tcW w:w="584" w:type="dxa"/>
            <w:vMerge/>
          </w:tcPr>
          <w:p w14:paraId="08E78B25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1888BB4C" w14:textId="428239F7" w:rsidR="00CA429F" w:rsidRPr="000F2111" w:rsidRDefault="00CA429F" w:rsidP="00CA429F">
            <w:pPr>
              <w:rPr>
                <w:i/>
                <w:iCs/>
              </w:rPr>
            </w:pPr>
            <w:r w:rsidRPr="000F2111">
              <w:rPr>
                <w:i/>
                <w:iCs/>
                <w:lang w:val="da-DK"/>
              </w:rPr>
              <w:t>Beskrivelse af dagsorden</w:t>
            </w:r>
            <w:r w:rsidR="00B327B9">
              <w:rPr>
                <w:i/>
                <w:iCs/>
                <w:lang w:val="da-DK"/>
              </w:rPr>
              <w:t>:</w:t>
            </w:r>
          </w:p>
          <w:p w14:paraId="50861A2A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43A6A901" w14:textId="77777777" w:rsidR="00CA429F" w:rsidRDefault="00CA429F" w:rsidP="00CA429F">
            <w:pPr>
              <w:spacing w:line="276" w:lineRule="auto"/>
              <w:rPr>
                <w:i/>
                <w:iCs/>
              </w:rPr>
            </w:pPr>
            <w:r w:rsidRPr="000F2111">
              <w:rPr>
                <w:i/>
                <w:iCs/>
              </w:rPr>
              <w:t>Bilag</w:t>
            </w:r>
          </w:p>
          <w:p w14:paraId="6BAE6CD8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35D1B946" w14:textId="1D928060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0F2111">
              <w:rPr>
                <w:i/>
                <w:iCs/>
              </w:rPr>
              <w:t>Forberedelse</w:t>
            </w:r>
          </w:p>
        </w:tc>
      </w:tr>
      <w:tr w:rsidR="00CA429F" w:rsidRPr="002B0A1A" w14:paraId="77B0DA7C" w14:textId="77777777" w:rsidTr="7DF623F5">
        <w:tc>
          <w:tcPr>
            <w:tcW w:w="584" w:type="dxa"/>
            <w:vMerge/>
          </w:tcPr>
          <w:p w14:paraId="13E5BFAE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1853978D" w14:textId="77777777" w:rsidR="00CA429F" w:rsidRPr="002B0A1A" w:rsidRDefault="00CA429F" w:rsidP="00CA429F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59E9CA4C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46B7F8D5" w14:textId="77777777" w:rsidR="00DB4A82" w:rsidRDefault="00DB4A82" w:rsidP="00CA429F">
            <w:pPr>
              <w:rPr>
                <w:i/>
                <w:iCs/>
                <w:lang w:val="da-DK"/>
              </w:rPr>
            </w:pPr>
          </w:p>
          <w:p w14:paraId="76387E99" w14:textId="18F694D2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705DBA13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56B86CE7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7C36B973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6FF72770" w14:textId="5A756152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  <w:tr w:rsidR="00CA429F" w:rsidRPr="002B0A1A" w14:paraId="6C22E600" w14:textId="77777777" w:rsidTr="7DF623F5">
        <w:tc>
          <w:tcPr>
            <w:tcW w:w="584" w:type="dxa"/>
            <w:vMerge w:val="restart"/>
            <w:shd w:val="clear" w:color="auto" w:fill="auto"/>
          </w:tcPr>
          <w:p w14:paraId="420CCA30" w14:textId="56D32C91" w:rsidR="00CA429F" w:rsidRPr="002B0A1A" w:rsidRDefault="00CA429F" w:rsidP="00CA429F">
            <w:pPr>
              <w:rPr>
                <w:u w:val="single"/>
                <w:lang w:val="da-DK"/>
              </w:rPr>
            </w:pPr>
            <w:r>
              <w:rPr>
                <w:lang w:val="da-DK"/>
              </w:rPr>
              <w:t>#11</w:t>
            </w:r>
          </w:p>
        </w:tc>
        <w:tc>
          <w:tcPr>
            <w:tcW w:w="3456" w:type="dxa"/>
            <w:gridSpan w:val="2"/>
            <w:shd w:val="clear" w:color="auto" w:fill="E5B8B7" w:themeFill="accent2" w:themeFillTint="66"/>
          </w:tcPr>
          <w:p w14:paraId="177E602C" w14:textId="0E5ABC50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2B0A1A">
              <w:rPr>
                <w:lang w:val="da-DK"/>
              </w:rPr>
              <w:t xml:space="preserve">15 min. </w:t>
            </w:r>
            <w:r>
              <w:rPr>
                <w:lang w:val="da-DK"/>
              </w:rPr>
              <w:t>Kategori</w:t>
            </w:r>
          </w:p>
        </w:tc>
        <w:tc>
          <w:tcPr>
            <w:tcW w:w="10742" w:type="dxa"/>
            <w:gridSpan w:val="2"/>
            <w:shd w:val="clear" w:color="auto" w:fill="E5B8B7" w:themeFill="accent2" w:themeFillTint="66"/>
          </w:tcPr>
          <w:p w14:paraId="7FB55FA3" w14:textId="49F6FA37" w:rsidR="00CA429F" w:rsidRPr="00722AFF" w:rsidRDefault="00CA429F" w:rsidP="00CA429F">
            <w:pPr>
              <w:rPr>
                <w:b/>
                <w:bCs/>
                <w:u w:val="single"/>
                <w:lang w:val="da-DK"/>
              </w:rPr>
            </w:pPr>
            <w:r w:rsidRPr="00722AFF">
              <w:rPr>
                <w:b/>
                <w:bCs/>
                <w:lang w:val="da-DK"/>
              </w:rPr>
              <w:t>Punkt til dagsorden</w:t>
            </w:r>
          </w:p>
        </w:tc>
      </w:tr>
      <w:tr w:rsidR="00CA429F" w:rsidRPr="002B0A1A" w14:paraId="69C31845" w14:textId="77777777" w:rsidTr="7DF623F5">
        <w:tc>
          <w:tcPr>
            <w:tcW w:w="584" w:type="dxa"/>
            <w:vMerge/>
          </w:tcPr>
          <w:p w14:paraId="2073D961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22E9EFD1" w14:textId="77777777" w:rsidR="00CA429F" w:rsidRPr="000F2111" w:rsidRDefault="00CA429F" w:rsidP="00CA429F">
            <w:pPr>
              <w:rPr>
                <w:i/>
                <w:iCs/>
              </w:rPr>
            </w:pPr>
            <w:r w:rsidRPr="000F2111">
              <w:rPr>
                <w:i/>
                <w:iCs/>
                <w:lang w:val="da-DK"/>
              </w:rPr>
              <w:t>Beskrivelse af dagsorden</w:t>
            </w:r>
          </w:p>
          <w:p w14:paraId="03A1E49E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74CC4402" w14:textId="77777777" w:rsidR="00CA429F" w:rsidRDefault="00CA429F" w:rsidP="00CA429F">
            <w:pPr>
              <w:spacing w:line="276" w:lineRule="auto"/>
              <w:rPr>
                <w:i/>
                <w:iCs/>
              </w:rPr>
            </w:pPr>
            <w:r w:rsidRPr="000F2111">
              <w:rPr>
                <w:i/>
                <w:iCs/>
              </w:rPr>
              <w:t>Bilag</w:t>
            </w:r>
          </w:p>
          <w:p w14:paraId="5B59ECEC" w14:textId="77777777" w:rsidR="00CA429F" w:rsidRPr="000F2111" w:rsidRDefault="00CA429F" w:rsidP="00CA429F">
            <w:pPr>
              <w:rPr>
                <w:i/>
                <w:iCs/>
              </w:rPr>
            </w:pPr>
          </w:p>
          <w:p w14:paraId="17671CA8" w14:textId="23E2FEAA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0F2111">
              <w:rPr>
                <w:i/>
                <w:iCs/>
              </w:rPr>
              <w:t>Forberedelse</w:t>
            </w:r>
          </w:p>
        </w:tc>
      </w:tr>
      <w:tr w:rsidR="00CA429F" w:rsidRPr="002B0A1A" w14:paraId="4A780143" w14:textId="77777777" w:rsidTr="7DF623F5">
        <w:tc>
          <w:tcPr>
            <w:tcW w:w="584" w:type="dxa"/>
            <w:vMerge/>
          </w:tcPr>
          <w:p w14:paraId="360D10F2" w14:textId="77777777" w:rsidR="00CA429F" w:rsidRPr="002B0A1A" w:rsidRDefault="00CA429F" w:rsidP="00CA429F">
            <w:pPr>
              <w:rPr>
                <w:u w:val="single"/>
                <w:lang w:val="da-DK"/>
              </w:rPr>
            </w:pPr>
          </w:p>
        </w:tc>
        <w:tc>
          <w:tcPr>
            <w:tcW w:w="14198" w:type="dxa"/>
            <w:gridSpan w:val="4"/>
          </w:tcPr>
          <w:p w14:paraId="56508CEF" w14:textId="77777777" w:rsidR="00CA429F" w:rsidRPr="002B0A1A" w:rsidRDefault="00CA429F" w:rsidP="00CA429F">
            <w:pPr>
              <w:spacing w:line="276" w:lineRule="auto"/>
              <w:rPr>
                <w:u w:val="single"/>
                <w:lang w:val="da-DK"/>
              </w:rPr>
            </w:pPr>
            <w:r w:rsidRPr="002B0A1A">
              <w:rPr>
                <w:u w:val="single"/>
                <w:lang w:val="da-DK"/>
              </w:rPr>
              <w:t>Referat</w:t>
            </w:r>
          </w:p>
          <w:p w14:paraId="6B3B8A1C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Beslutning/konklusion:</w:t>
            </w:r>
          </w:p>
          <w:p w14:paraId="662E337B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1579D153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Ansvarlig</w:t>
            </w:r>
            <w:r>
              <w:rPr>
                <w:i/>
                <w:iCs/>
                <w:lang w:val="da-DK"/>
              </w:rPr>
              <w:t>:</w:t>
            </w:r>
          </w:p>
          <w:p w14:paraId="7D60163F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6A425875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  <w:r w:rsidRPr="00D728FF">
              <w:rPr>
                <w:i/>
                <w:iCs/>
                <w:lang w:val="da-DK"/>
              </w:rPr>
              <w:t>Deadline</w:t>
            </w:r>
            <w:r>
              <w:rPr>
                <w:i/>
                <w:iCs/>
                <w:lang w:val="da-DK"/>
              </w:rPr>
              <w:t>:</w:t>
            </w:r>
          </w:p>
          <w:p w14:paraId="0E487E29" w14:textId="77777777" w:rsidR="00CA429F" w:rsidRPr="00D728FF" w:rsidRDefault="00CA429F" w:rsidP="00CA429F">
            <w:pPr>
              <w:rPr>
                <w:i/>
                <w:iCs/>
                <w:lang w:val="da-DK"/>
              </w:rPr>
            </w:pPr>
          </w:p>
          <w:p w14:paraId="2E4FE7AF" w14:textId="0E1CB5D4" w:rsidR="00CA429F" w:rsidRPr="002B0A1A" w:rsidRDefault="00CA429F" w:rsidP="00CA429F">
            <w:pPr>
              <w:rPr>
                <w:u w:val="single"/>
                <w:lang w:val="da-DK"/>
              </w:rPr>
            </w:pPr>
            <w:r w:rsidRPr="00D728FF">
              <w:rPr>
                <w:i/>
                <w:iCs/>
                <w:lang w:val="da-DK"/>
              </w:rPr>
              <w:t>Note</w:t>
            </w:r>
            <w:r>
              <w:rPr>
                <w:i/>
                <w:iCs/>
                <w:lang w:val="da-DK"/>
              </w:rPr>
              <w:t>:</w:t>
            </w:r>
          </w:p>
        </w:tc>
      </w:tr>
    </w:tbl>
    <w:p w14:paraId="32E6BC45" w14:textId="77777777" w:rsidR="00F00B18" w:rsidRDefault="00F00B18"/>
    <w:sectPr w:rsidR="00F00B18" w:rsidSect="00D779B4">
      <w:headerReference w:type="default" r:id="rId12"/>
      <w:footerReference w:type="even" r:id="rId13"/>
      <w:footerReference w:type="default" r:id="rId14"/>
      <w:footerReference w:type="first" r:id="rId15"/>
      <w:pgSz w:w="16834" w:h="11909" w:orient="landscape"/>
      <w:pgMar w:top="1440" w:right="1021" w:bottom="1440" w:left="1021" w:header="720" w:footer="720" w:gutter="0"/>
      <w:pgNumType w:fmt="numberInDash"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F7AD" w14:textId="77777777" w:rsidR="001C5EEB" w:rsidRDefault="001C5EEB" w:rsidP="006626CF">
      <w:pPr>
        <w:spacing w:line="240" w:lineRule="auto"/>
      </w:pPr>
      <w:r>
        <w:separator/>
      </w:r>
    </w:p>
  </w:endnote>
  <w:endnote w:type="continuationSeparator" w:id="0">
    <w:p w14:paraId="52EC9D9C" w14:textId="77777777" w:rsidR="001C5EEB" w:rsidRDefault="001C5EEB" w:rsidP="00662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A928" w14:textId="491F1C49" w:rsidR="00F9352F" w:rsidRDefault="00F9352F" w:rsidP="005B2375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end"/>
    </w:r>
  </w:p>
  <w:p w14:paraId="1DFD7F85" w14:textId="77777777" w:rsidR="00F9352F" w:rsidRDefault="00F9352F" w:rsidP="00F9352F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623760993"/>
      <w:docPartObj>
        <w:docPartGallery w:val="Page Numbers (Bottom of Page)"/>
        <w:docPartUnique/>
      </w:docPartObj>
    </w:sdtPr>
    <w:sdtContent>
      <w:p w14:paraId="5BF89F02" w14:textId="1ACC4549" w:rsidR="00F9352F" w:rsidRDefault="00F9352F" w:rsidP="005B2375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- 1 -</w:t>
        </w:r>
        <w:r>
          <w:rPr>
            <w:rStyle w:val="Sidetal"/>
          </w:rPr>
          <w:fldChar w:fldCharType="end"/>
        </w:r>
      </w:p>
    </w:sdtContent>
  </w:sdt>
  <w:p w14:paraId="41F6AE93" w14:textId="77777777" w:rsidR="00F9352F" w:rsidRDefault="00F9352F" w:rsidP="00F9352F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D16C" w14:textId="424A43EC" w:rsidR="00630D6A" w:rsidRDefault="00630D6A" w:rsidP="00250013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- 1 -</w:t>
    </w:r>
    <w:r>
      <w:rPr>
        <w:rStyle w:val="Sidetal"/>
      </w:rPr>
      <w:fldChar w:fldCharType="end"/>
    </w:r>
  </w:p>
  <w:p w14:paraId="156B5BED" w14:textId="77777777" w:rsidR="006546D1" w:rsidRDefault="006546D1" w:rsidP="00630D6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644B" w14:textId="77777777" w:rsidR="001C5EEB" w:rsidRDefault="001C5EEB" w:rsidP="006626CF">
      <w:pPr>
        <w:spacing w:line="240" w:lineRule="auto"/>
      </w:pPr>
      <w:r>
        <w:separator/>
      </w:r>
    </w:p>
  </w:footnote>
  <w:footnote w:type="continuationSeparator" w:id="0">
    <w:p w14:paraId="1A2C03E9" w14:textId="77777777" w:rsidR="001C5EEB" w:rsidRDefault="001C5EEB" w:rsidP="00662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D52D" w14:textId="23FC333A" w:rsidR="00A1689D" w:rsidRDefault="00A1148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3B6D1" wp14:editId="7370BABC">
          <wp:simplePos x="0" y="0"/>
          <wp:positionH relativeFrom="margin">
            <wp:posOffset>8261252</wp:posOffset>
          </wp:positionH>
          <wp:positionV relativeFrom="margin">
            <wp:posOffset>-654978</wp:posOffset>
          </wp:positionV>
          <wp:extent cx="676275" cy="537845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189">
      <w:rPr>
        <w:noProof/>
      </w:rPr>
      <w:t>Aalborg</w:t>
    </w:r>
    <w:r w:rsidR="000B7164">
      <w:t xml:space="preserve"> Atletik &amp;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2746"/>
    <w:multiLevelType w:val="hybridMultilevel"/>
    <w:tmpl w:val="CFCEC10C"/>
    <w:lvl w:ilvl="0" w:tplc="A216B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0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F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EF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67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F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E7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47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43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0246"/>
    <w:multiLevelType w:val="hybridMultilevel"/>
    <w:tmpl w:val="490CE746"/>
    <w:lvl w:ilvl="0" w:tplc="F044F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E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CE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C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ED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6E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0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6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9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1844"/>
    <w:multiLevelType w:val="hybridMultilevel"/>
    <w:tmpl w:val="4E52F0F0"/>
    <w:lvl w:ilvl="0" w:tplc="D0723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C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A3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4F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25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6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F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EB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4EE5"/>
    <w:multiLevelType w:val="hybridMultilevel"/>
    <w:tmpl w:val="1ED64982"/>
    <w:lvl w:ilvl="0" w:tplc="6CC67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80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45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C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8A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25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E6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AB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86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C5CA"/>
    <w:multiLevelType w:val="hybridMultilevel"/>
    <w:tmpl w:val="8DB6F2E0"/>
    <w:lvl w:ilvl="0" w:tplc="16FE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A8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65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AC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22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4C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0D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62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0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03F9"/>
    <w:multiLevelType w:val="hybridMultilevel"/>
    <w:tmpl w:val="1696E83A"/>
    <w:lvl w:ilvl="0" w:tplc="952AD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E3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20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AD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4C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1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1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64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48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35CF"/>
    <w:multiLevelType w:val="hybridMultilevel"/>
    <w:tmpl w:val="C3BA3240"/>
    <w:lvl w:ilvl="0" w:tplc="16228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C0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06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E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22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89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C4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07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A8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A9E76"/>
    <w:multiLevelType w:val="hybridMultilevel"/>
    <w:tmpl w:val="9124B63E"/>
    <w:lvl w:ilvl="0" w:tplc="204A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8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FCD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89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D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42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86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E0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9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4C5AD"/>
    <w:multiLevelType w:val="hybridMultilevel"/>
    <w:tmpl w:val="849E3F48"/>
    <w:lvl w:ilvl="0" w:tplc="37982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E8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1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41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09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40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F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AB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9DDAF"/>
    <w:multiLevelType w:val="hybridMultilevel"/>
    <w:tmpl w:val="715682C6"/>
    <w:lvl w:ilvl="0" w:tplc="80C45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CC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4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A9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C8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C7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C5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6B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87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EF5E3"/>
    <w:multiLevelType w:val="hybridMultilevel"/>
    <w:tmpl w:val="20664456"/>
    <w:lvl w:ilvl="0" w:tplc="F6AA9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AC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3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E1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C0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0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C5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81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A2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0E763"/>
    <w:multiLevelType w:val="hybridMultilevel"/>
    <w:tmpl w:val="B888CE36"/>
    <w:lvl w:ilvl="0" w:tplc="86644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66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E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AB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E0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EC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27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4A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B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507A3"/>
    <w:multiLevelType w:val="hybridMultilevel"/>
    <w:tmpl w:val="5EF072FE"/>
    <w:lvl w:ilvl="0" w:tplc="8062A4B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2057"/>
    <w:multiLevelType w:val="hybridMultilevel"/>
    <w:tmpl w:val="46E8B51C"/>
    <w:lvl w:ilvl="0" w:tplc="9E48B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1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2B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86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2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A8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63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0E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86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80801">
    <w:abstractNumId w:val="5"/>
  </w:num>
  <w:num w:numId="2" w16cid:durableId="717045865">
    <w:abstractNumId w:val="9"/>
  </w:num>
  <w:num w:numId="3" w16cid:durableId="601643283">
    <w:abstractNumId w:val="0"/>
  </w:num>
  <w:num w:numId="4" w16cid:durableId="1758943417">
    <w:abstractNumId w:val="2"/>
  </w:num>
  <w:num w:numId="5" w16cid:durableId="604582925">
    <w:abstractNumId w:val="4"/>
  </w:num>
  <w:num w:numId="6" w16cid:durableId="1813400251">
    <w:abstractNumId w:val="13"/>
  </w:num>
  <w:num w:numId="7" w16cid:durableId="65886869">
    <w:abstractNumId w:val="3"/>
  </w:num>
  <w:num w:numId="8" w16cid:durableId="464082527">
    <w:abstractNumId w:val="8"/>
  </w:num>
  <w:num w:numId="9" w16cid:durableId="1457604046">
    <w:abstractNumId w:val="11"/>
  </w:num>
  <w:num w:numId="10" w16cid:durableId="1500585306">
    <w:abstractNumId w:val="6"/>
  </w:num>
  <w:num w:numId="11" w16cid:durableId="1912882903">
    <w:abstractNumId w:val="1"/>
  </w:num>
  <w:num w:numId="12" w16cid:durableId="415517054">
    <w:abstractNumId w:val="10"/>
  </w:num>
  <w:num w:numId="13" w16cid:durableId="1641882687">
    <w:abstractNumId w:val="7"/>
  </w:num>
  <w:num w:numId="14" w16cid:durableId="8153000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18"/>
    <w:rsid w:val="00023E12"/>
    <w:rsid w:val="0002709E"/>
    <w:rsid w:val="00052A85"/>
    <w:rsid w:val="0007127B"/>
    <w:rsid w:val="000A1DC6"/>
    <w:rsid w:val="000B7164"/>
    <w:rsid w:val="000D5336"/>
    <w:rsid w:val="000D6A5A"/>
    <w:rsid w:val="000D6D57"/>
    <w:rsid w:val="000F2111"/>
    <w:rsid w:val="000F755C"/>
    <w:rsid w:val="000F76A1"/>
    <w:rsid w:val="00107E3A"/>
    <w:rsid w:val="0011620F"/>
    <w:rsid w:val="00127227"/>
    <w:rsid w:val="00155747"/>
    <w:rsid w:val="0015791C"/>
    <w:rsid w:val="0016010F"/>
    <w:rsid w:val="0017051B"/>
    <w:rsid w:val="001879A2"/>
    <w:rsid w:val="001B7589"/>
    <w:rsid w:val="001C4B74"/>
    <w:rsid w:val="001C5EEB"/>
    <w:rsid w:val="001E25C8"/>
    <w:rsid w:val="001E5254"/>
    <w:rsid w:val="001F2C34"/>
    <w:rsid w:val="001F6686"/>
    <w:rsid w:val="002124E1"/>
    <w:rsid w:val="00241B77"/>
    <w:rsid w:val="00251D1C"/>
    <w:rsid w:val="00282A1B"/>
    <w:rsid w:val="002B0A1A"/>
    <w:rsid w:val="002C1A30"/>
    <w:rsid w:val="002C34AB"/>
    <w:rsid w:val="002E33C4"/>
    <w:rsid w:val="002E5703"/>
    <w:rsid w:val="002E7C54"/>
    <w:rsid w:val="003004F9"/>
    <w:rsid w:val="0031242F"/>
    <w:rsid w:val="00333E1D"/>
    <w:rsid w:val="0034273B"/>
    <w:rsid w:val="0034422F"/>
    <w:rsid w:val="00364AE1"/>
    <w:rsid w:val="0037376F"/>
    <w:rsid w:val="003A54EC"/>
    <w:rsid w:val="003C1904"/>
    <w:rsid w:val="003C278B"/>
    <w:rsid w:val="003E2101"/>
    <w:rsid w:val="003F0E9E"/>
    <w:rsid w:val="003F354C"/>
    <w:rsid w:val="003F405B"/>
    <w:rsid w:val="00402767"/>
    <w:rsid w:val="004147BA"/>
    <w:rsid w:val="00420781"/>
    <w:rsid w:val="00433872"/>
    <w:rsid w:val="00467F68"/>
    <w:rsid w:val="00494931"/>
    <w:rsid w:val="00495DAF"/>
    <w:rsid w:val="004C4490"/>
    <w:rsid w:val="004C57B8"/>
    <w:rsid w:val="004D35D9"/>
    <w:rsid w:val="004E5C26"/>
    <w:rsid w:val="005073BF"/>
    <w:rsid w:val="00519B23"/>
    <w:rsid w:val="00535464"/>
    <w:rsid w:val="00536C86"/>
    <w:rsid w:val="00540FB8"/>
    <w:rsid w:val="00574BD7"/>
    <w:rsid w:val="005C215B"/>
    <w:rsid w:val="005D3330"/>
    <w:rsid w:val="00614B3A"/>
    <w:rsid w:val="00630851"/>
    <w:rsid w:val="00630D6A"/>
    <w:rsid w:val="006546D1"/>
    <w:rsid w:val="00655F03"/>
    <w:rsid w:val="006626CF"/>
    <w:rsid w:val="006855C4"/>
    <w:rsid w:val="006861D4"/>
    <w:rsid w:val="006C7724"/>
    <w:rsid w:val="006D49DD"/>
    <w:rsid w:val="007119F4"/>
    <w:rsid w:val="00722AFF"/>
    <w:rsid w:val="007300FC"/>
    <w:rsid w:val="00730C6B"/>
    <w:rsid w:val="00744757"/>
    <w:rsid w:val="00754D7B"/>
    <w:rsid w:val="007A1FA1"/>
    <w:rsid w:val="007B58A3"/>
    <w:rsid w:val="007C5CF0"/>
    <w:rsid w:val="007F24DA"/>
    <w:rsid w:val="00815323"/>
    <w:rsid w:val="00816EC2"/>
    <w:rsid w:val="00857C5F"/>
    <w:rsid w:val="00863EDC"/>
    <w:rsid w:val="00893575"/>
    <w:rsid w:val="008B0B8B"/>
    <w:rsid w:val="008D35B5"/>
    <w:rsid w:val="008E55D4"/>
    <w:rsid w:val="008E6CBE"/>
    <w:rsid w:val="008F6189"/>
    <w:rsid w:val="00901EB9"/>
    <w:rsid w:val="00926524"/>
    <w:rsid w:val="00930F72"/>
    <w:rsid w:val="0093736B"/>
    <w:rsid w:val="00937923"/>
    <w:rsid w:val="0096089B"/>
    <w:rsid w:val="00960A1D"/>
    <w:rsid w:val="00981ECC"/>
    <w:rsid w:val="00992299"/>
    <w:rsid w:val="00993F0B"/>
    <w:rsid w:val="009D5BC3"/>
    <w:rsid w:val="009E0A1C"/>
    <w:rsid w:val="009E4747"/>
    <w:rsid w:val="00A00C03"/>
    <w:rsid w:val="00A11483"/>
    <w:rsid w:val="00A1612A"/>
    <w:rsid w:val="00A1689D"/>
    <w:rsid w:val="00A43EB3"/>
    <w:rsid w:val="00A54D29"/>
    <w:rsid w:val="00A57601"/>
    <w:rsid w:val="00A73AD7"/>
    <w:rsid w:val="00A91BA4"/>
    <w:rsid w:val="00AB3E46"/>
    <w:rsid w:val="00AB7516"/>
    <w:rsid w:val="00AC4484"/>
    <w:rsid w:val="00AC5D8B"/>
    <w:rsid w:val="00AE6699"/>
    <w:rsid w:val="00B04BF8"/>
    <w:rsid w:val="00B142A7"/>
    <w:rsid w:val="00B20A4B"/>
    <w:rsid w:val="00B20DE1"/>
    <w:rsid w:val="00B23FE9"/>
    <w:rsid w:val="00B327B9"/>
    <w:rsid w:val="00B377E4"/>
    <w:rsid w:val="00B5688E"/>
    <w:rsid w:val="00BB166B"/>
    <w:rsid w:val="00BE28F1"/>
    <w:rsid w:val="00C00327"/>
    <w:rsid w:val="00C026DE"/>
    <w:rsid w:val="00C2267E"/>
    <w:rsid w:val="00C50615"/>
    <w:rsid w:val="00C54FF6"/>
    <w:rsid w:val="00C63118"/>
    <w:rsid w:val="00C76E69"/>
    <w:rsid w:val="00C90C53"/>
    <w:rsid w:val="00C95152"/>
    <w:rsid w:val="00CA429F"/>
    <w:rsid w:val="00CA6607"/>
    <w:rsid w:val="00CE0504"/>
    <w:rsid w:val="00CF141A"/>
    <w:rsid w:val="00D02B22"/>
    <w:rsid w:val="00D039BD"/>
    <w:rsid w:val="00D30CDB"/>
    <w:rsid w:val="00D40D1A"/>
    <w:rsid w:val="00D71426"/>
    <w:rsid w:val="00D728FF"/>
    <w:rsid w:val="00D72D3F"/>
    <w:rsid w:val="00D779B4"/>
    <w:rsid w:val="00D81798"/>
    <w:rsid w:val="00D96A3B"/>
    <w:rsid w:val="00DB4A82"/>
    <w:rsid w:val="00DB5495"/>
    <w:rsid w:val="00DD2170"/>
    <w:rsid w:val="00DD2C54"/>
    <w:rsid w:val="00DD441E"/>
    <w:rsid w:val="00DE002A"/>
    <w:rsid w:val="00E03217"/>
    <w:rsid w:val="00E37F1C"/>
    <w:rsid w:val="00E440B3"/>
    <w:rsid w:val="00E677E3"/>
    <w:rsid w:val="00E72CCC"/>
    <w:rsid w:val="00E77AC3"/>
    <w:rsid w:val="00E81FAA"/>
    <w:rsid w:val="00E96798"/>
    <w:rsid w:val="00EA139A"/>
    <w:rsid w:val="00EA40AE"/>
    <w:rsid w:val="00EA6A73"/>
    <w:rsid w:val="00EC6CAB"/>
    <w:rsid w:val="00ED4828"/>
    <w:rsid w:val="00EF1BFE"/>
    <w:rsid w:val="00EF32C9"/>
    <w:rsid w:val="00EF3808"/>
    <w:rsid w:val="00EF4879"/>
    <w:rsid w:val="00F00B18"/>
    <w:rsid w:val="00F03376"/>
    <w:rsid w:val="00F05A88"/>
    <w:rsid w:val="00F07C57"/>
    <w:rsid w:val="00F10D9F"/>
    <w:rsid w:val="00F27063"/>
    <w:rsid w:val="00F33EB7"/>
    <w:rsid w:val="00F53349"/>
    <w:rsid w:val="00F64399"/>
    <w:rsid w:val="00F74D2B"/>
    <w:rsid w:val="00F76DF5"/>
    <w:rsid w:val="00F82BB5"/>
    <w:rsid w:val="00F850F7"/>
    <w:rsid w:val="00F91A22"/>
    <w:rsid w:val="00F9352F"/>
    <w:rsid w:val="00FB2129"/>
    <w:rsid w:val="00FB3F57"/>
    <w:rsid w:val="00FC0406"/>
    <w:rsid w:val="00FF5490"/>
    <w:rsid w:val="01D60121"/>
    <w:rsid w:val="0270D9DA"/>
    <w:rsid w:val="036F4960"/>
    <w:rsid w:val="03D8B8A9"/>
    <w:rsid w:val="06652A57"/>
    <w:rsid w:val="0727C1A8"/>
    <w:rsid w:val="080A09BB"/>
    <w:rsid w:val="082E3371"/>
    <w:rsid w:val="090BF88D"/>
    <w:rsid w:val="0BBF7BEA"/>
    <w:rsid w:val="0BF88A87"/>
    <w:rsid w:val="0C63DFC1"/>
    <w:rsid w:val="0D3FF515"/>
    <w:rsid w:val="0DB2F3AC"/>
    <w:rsid w:val="0F9703AC"/>
    <w:rsid w:val="0FD3B1C7"/>
    <w:rsid w:val="1012E7A6"/>
    <w:rsid w:val="106A890F"/>
    <w:rsid w:val="10928A81"/>
    <w:rsid w:val="10D7B452"/>
    <w:rsid w:val="140863AD"/>
    <w:rsid w:val="14C80CF7"/>
    <w:rsid w:val="15177EE7"/>
    <w:rsid w:val="1720F9AC"/>
    <w:rsid w:val="17A5AE0A"/>
    <w:rsid w:val="180A2B80"/>
    <w:rsid w:val="19B7CE4E"/>
    <w:rsid w:val="19C562D2"/>
    <w:rsid w:val="19F5E9FD"/>
    <w:rsid w:val="19F7979A"/>
    <w:rsid w:val="1B8CD4D1"/>
    <w:rsid w:val="1C009B98"/>
    <w:rsid w:val="1D1135DC"/>
    <w:rsid w:val="1DAF3196"/>
    <w:rsid w:val="1E37C61C"/>
    <w:rsid w:val="20E30B28"/>
    <w:rsid w:val="20EC4485"/>
    <w:rsid w:val="215F59D3"/>
    <w:rsid w:val="217583EB"/>
    <w:rsid w:val="21DB0BC7"/>
    <w:rsid w:val="22D9DA8A"/>
    <w:rsid w:val="25C2455E"/>
    <w:rsid w:val="264A33FD"/>
    <w:rsid w:val="26EA635D"/>
    <w:rsid w:val="27C23377"/>
    <w:rsid w:val="27D0814B"/>
    <w:rsid w:val="28E31D10"/>
    <w:rsid w:val="2A6C5499"/>
    <w:rsid w:val="2A7546F7"/>
    <w:rsid w:val="2AFDC631"/>
    <w:rsid w:val="2B68289A"/>
    <w:rsid w:val="2C383C89"/>
    <w:rsid w:val="2C45EDA9"/>
    <w:rsid w:val="2C6D394C"/>
    <w:rsid w:val="2CCB3857"/>
    <w:rsid w:val="2D93677A"/>
    <w:rsid w:val="2D99B6ED"/>
    <w:rsid w:val="2FCE958B"/>
    <w:rsid w:val="30B114D7"/>
    <w:rsid w:val="327F7C26"/>
    <w:rsid w:val="32BD27FD"/>
    <w:rsid w:val="32FEE276"/>
    <w:rsid w:val="34F07071"/>
    <w:rsid w:val="35BC91D4"/>
    <w:rsid w:val="36EE963B"/>
    <w:rsid w:val="36FAC744"/>
    <w:rsid w:val="38FE01FE"/>
    <w:rsid w:val="398A1B2D"/>
    <w:rsid w:val="3B51E133"/>
    <w:rsid w:val="3B91F61C"/>
    <w:rsid w:val="3C0AF183"/>
    <w:rsid w:val="3C70C068"/>
    <w:rsid w:val="3CE9C755"/>
    <w:rsid w:val="3D50F63C"/>
    <w:rsid w:val="3E653BE1"/>
    <w:rsid w:val="3F33C69F"/>
    <w:rsid w:val="41D9FE52"/>
    <w:rsid w:val="41F92C71"/>
    <w:rsid w:val="427D3E44"/>
    <w:rsid w:val="427D6217"/>
    <w:rsid w:val="4375CEB3"/>
    <w:rsid w:val="443A7507"/>
    <w:rsid w:val="444717D8"/>
    <w:rsid w:val="449A2A27"/>
    <w:rsid w:val="4683A4B4"/>
    <w:rsid w:val="46ECDE35"/>
    <w:rsid w:val="48274F54"/>
    <w:rsid w:val="484AE81F"/>
    <w:rsid w:val="484DEA71"/>
    <w:rsid w:val="4B81BBD1"/>
    <w:rsid w:val="4B870EEB"/>
    <w:rsid w:val="4BB620C9"/>
    <w:rsid w:val="4C8878D5"/>
    <w:rsid w:val="50A20B5D"/>
    <w:rsid w:val="5169732D"/>
    <w:rsid w:val="529BEC2A"/>
    <w:rsid w:val="53438C5F"/>
    <w:rsid w:val="53821A78"/>
    <w:rsid w:val="54FA6E33"/>
    <w:rsid w:val="56A3A8CC"/>
    <w:rsid w:val="57774467"/>
    <w:rsid w:val="5873BEAC"/>
    <w:rsid w:val="591F0702"/>
    <w:rsid w:val="59393EF2"/>
    <w:rsid w:val="5A0FCF40"/>
    <w:rsid w:val="5ACBE5A0"/>
    <w:rsid w:val="5B045389"/>
    <w:rsid w:val="5B187A1A"/>
    <w:rsid w:val="5C62D7D9"/>
    <w:rsid w:val="5C6B8D7D"/>
    <w:rsid w:val="5CE15AC2"/>
    <w:rsid w:val="5D942608"/>
    <w:rsid w:val="5E344AA5"/>
    <w:rsid w:val="5E6BB730"/>
    <w:rsid w:val="5F3BF90B"/>
    <w:rsid w:val="5F704190"/>
    <w:rsid w:val="5F70BADF"/>
    <w:rsid w:val="601B1B28"/>
    <w:rsid w:val="62928EE9"/>
    <w:rsid w:val="640EEB9A"/>
    <w:rsid w:val="6591C621"/>
    <w:rsid w:val="674229CB"/>
    <w:rsid w:val="697AB9A6"/>
    <w:rsid w:val="69ABB596"/>
    <w:rsid w:val="6A4AD000"/>
    <w:rsid w:val="6AE11AB3"/>
    <w:rsid w:val="6B0F97FA"/>
    <w:rsid w:val="6B13F8B0"/>
    <w:rsid w:val="6C776448"/>
    <w:rsid w:val="6CD09049"/>
    <w:rsid w:val="6D0D741B"/>
    <w:rsid w:val="6F76FD66"/>
    <w:rsid w:val="6FF0404E"/>
    <w:rsid w:val="7053D0DB"/>
    <w:rsid w:val="73E60290"/>
    <w:rsid w:val="73EFB9DF"/>
    <w:rsid w:val="741F6A83"/>
    <w:rsid w:val="74CBF788"/>
    <w:rsid w:val="7689ABAB"/>
    <w:rsid w:val="7849E5B5"/>
    <w:rsid w:val="7970C306"/>
    <w:rsid w:val="79DC56DD"/>
    <w:rsid w:val="7A87AFBB"/>
    <w:rsid w:val="7A9A37A7"/>
    <w:rsid w:val="7AFB915E"/>
    <w:rsid w:val="7BAD7300"/>
    <w:rsid w:val="7CA863C8"/>
    <w:rsid w:val="7DF623F5"/>
    <w:rsid w:val="7E264846"/>
    <w:rsid w:val="7E4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BE85C"/>
  <w15:docId w15:val="{3E5A00C6-5713-2841-A3B4-074F42EB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626C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26CF"/>
  </w:style>
  <w:style w:type="paragraph" w:styleId="Sidefod">
    <w:name w:val="footer"/>
    <w:basedOn w:val="Normal"/>
    <w:link w:val="SidefodTegn"/>
    <w:uiPriority w:val="99"/>
    <w:unhideWhenUsed/>
    <w:rsid w:val="006626C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26CF"/>
  </w:style>
  <w:style w:type="table" w:styleId="Tabel-Gitter">
    <w:name w:val="Table Grid"/>
    <w:basedOn w:val="Tabel-Normal"/>
    <w:uiPriority w:val="39"/>
    <w:rsid w:val="00574B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F9352F"/>
  </w:style>
  <w:style w:type="paragraph" w:styleId="Listeafsnit">
    <w:name w:val="List Paragraph"/>
    <w:basedOn w:val="Normal"/>
    <w:uiPriority w:val="34"/>
    <w:qFormat/>
    <w:rsid w:val="00DD2C54"/>
    <w:pPr>
      <w:spacing w:line="230" w:lineRule="atLeast"/>
      <w:ind w:left="720"/>
      <w:contextualSpacing/>
    </w:pPr>
    <w:rPr>
      <w:rFonts w:ascii="Verdana" w:eastAsiaTheme="minorHAnsi" w:hAnsi="Verdana" w:cstheme="minorBidi"/>
      <w:sz w:val="18"/>
      <w:szCs w:val="17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3AB38A790434F8DAD70922E608187" ma:contentTypeVersion="18" ma:contentTypeDescription="Opret et nyt dokument." ma:contentTypeScope="" ma:versionID="0528f7a4ca92b1406c3a7c38a7ec79fc">
  <xsd:schema xmlns:xsd="http://www.w3.org/2001/XMLSchema" xmlns:xs="http://www.w3.org/2001/XMLSchema" xmlns:p="http://schemas.microsoft.com/office/2006/metadata/properties" xmlns:ns2="e8fc4732-87c7-48bd-a568-86f4df4cc97d" xmlns:ns3="135a9e0c-ae70-411f-9fd2-dd74511bb30e" targetNamespace="http://schemas.microsoft.com/office/2006/metadata/properties" ma:root="true" ma:fieldsID="0a2d1d05154ecde103a9a6095c4dba14" ns2:_="" ns3:_="">
    <xsd:import namespace="e8fc4732-87c7-48bd-a568-86f4df4cc97d"/>
    <xsd:import namespace="135a9e0c-ae70-411f-9fd2-dd74511bb3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4732-87c7-48bd-a568-86f4df4cc9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56fdc-42f4-4992-9110-2bdf48113e2f}" ma:internalName="TaxCatchAll" ma:showField="CatchAllData" ma:web="e8fc4732-87c7-48bd-a568-86f4df4cc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a9e0c-ae70-411f-9fd2-dd74511b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1873587-3981-41fc-a33c-1d76b758c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5a9e0c-ae70-411f-9fd2-dd74511bb30e">
      <Terms xmlns="http://schemas.microsoft.com/office/infopath/2007/PartnerControls"/>
    </lcf76f155ced4ddcb4097134ff3c332f>
    <TaxCatchAll xmlns="e8fc4732-87c7-48bd-a568-86f4df4cc9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7537A5-2E1D-4A6B-806C-D41C277F5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5197E-12B5-4F15-8829-C4863597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c4732-87c7-48bd-a568-86f4df4cc97d"/>
    <ds:schemaRef ds:uri="135a9e0c-ae70-411f-9fd2-dd74511bb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F3E87-E0E8-492D-B555-2F8E47BAABA5}">
  <ds:schemaRefs>
    <ds:schemaRef ds:uri="http://schemas.microsoft.com/office/2006/metadata/properties"/>
    <ds:schemaRef ds:uri="http://schemas.microsoft.com/office/infopath/2007/PartnerControls"/>
    <ds:schemaRef ds:uri="135a9e0c-ae70-411f-9fd2-dd74511bb30e"/>
    <ds:schemaRef ds:uri="e8fc4732-87c7-48bd-a568-86f4df4cc97d"/>
  </ds:schemaRefs>
</ds:datastoreItem>
</file>

<file path=customXml/itemProps4.xml><?xml version="1.0" encoding="utf-8"?>
<ds:datastoreItem xmlns:ds="http://schemas.openxmlformats.org/officeDocument/2006/customXml" ds:itemID="{7484C3F0-5A0B-2F46-A760-788AEEDF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895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COACHD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Schlegel</dc:creator>
  <cp:lastModifiedBy>David Moller</cp:lastModifiedBy>
  <cp:revision>195</cp:revision>
  <cp:lastPrinted>2021-10-08T10:31:00Z</cp:lastPrinted>
  <dcterms:created xsi:type="dcterms:W3CDTF">2021-10-07T08:44:00Z</dcterms:created>
  <dcterms:modified xsi:type="dcterms:W3CDTF">2025-02-27T01:00:00Z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0x010100DA63AB38A790434F8DAD70922E608187</vt:lpwstr>
  </property>
  <property fmtid="{D5CDD505-2E9C-101B-9397-08002B2CF9AE}" pid="3" name="MediaServiceImageTags">
    <vt:lpwstr/>
  </property>
</Properties>
</file>